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F31E9" w:rsidRPr="001272A8" w:rsidRDefault="00AF31E9" w:rsidP="00AF31E9">
      <w:pPr>
        <w:rPr>
          <w:rFonts w:ascii="Times New Roman" w:eastAsia="標楷體" w:hAnsi="Times New Roman" w:cs="Times New Roman"/>
          <w:sz w:val="52"/>
          <w:szCs w:val="52"/>
        </w:rPr>
      </w:pPr>
      <w:r w:rsidRPr="001272A8">
        <w:rPr>
          <w:rFonts w:ascii="Times New Roman" w:eastAsia="標楷體" w:hAnsi="Times New Roman" w:cs="Times New Roman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D774673" wp14:editId="73D69512">
                <wp:simplePos x="0" y="0"/>
                <wp:positionH relativeFrom="column">
                  <wp:posOffset>-615315</wp:posOffset>
                </wp:positionH>
                <wp:positionV relativeFrom="paragraph">
                  <wp:posOffset>1337310</wp:posOffset>
                </wp:positionV>
                <wp:extent cx="7324725" cy="885825"/>
                <wp:effectExtent l="0" t="0" r="28575" b="9525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4725" cy="885825"/>
                          <a:chOff x="0" y="0"/>
                          <a:chExt cx="3600450" cy="390525"/>
                        </a:xfrm>
                      </wpg:grpSpPr>
                      <pic:pic xmlns:pic="http://schemas.openxmlformats.org/drawingml/2006/picture">
                        <pic:nvPicPr>
                          <pic:cNvPr id="3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28925" y="0"/>
                            <a:ext cx="381000" cy="390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矩形 2"/>
                        <wps:cNvSpPr/>
                        <wps:spPr>
                          <a:xfrm>
                            <a:off x="0" y="190500"/>
                            <a:ext cx="2819400" cy="6794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矩形 1"/>
                        <wps:cNvSpPr/>
                        <wps:spPr>
                          <a:xfrm>
                            <a:off x="0" y="123825"/>
                            <a:ext cx="2819400" cy="679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3219450" y="123825"/>
                            <a:ext cx="381000" cy="679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 rot="10800000" flipV="1">
                            <a:off x="3219450" y="190500"/>
                            <a:ext cx="381000" cy="6794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6DF824E" id="群組 5" o:spid="_x0000_s1026" style="position:absolute;margin-left:-48.45pt;margin-top:105.3pt;width:576.75pt;height:69.75pt;z-index:251658752;mso-width-relative:margin;mso-height-relative:margin" coordsize="36004,390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ZSSQvtBAAABhYAAA4AAABkcnMvZTJvRG9jLnhtbOxYS2/jNhC+F+h/EHR3&#10;LMnyE3EWrvPAAsFusNl2zzRNWcRKJEvScdKitwJF/0BPBQoUvfQH9Nj+m0X+RmdISX7E22QX217q&#10;g2W+Zjj8Zr7h4/jZbVkEN0wbLsU4jI+iMGCCyjkXi3H45evz1iAMjCViTgop2Di8YyZ8dvL5Z8cr&#10;NWKJzGUxZzoAJcKMVmoc5taqUbttaM5KYo6kYgI6M6lLYqGqF+25JivQXhbtJIp67ZXUc6UlZcZA&#10;66nvDE+c/ixj1L7MMsNsUIxDsM26r3bfGX7bJ8dktNBE5ZxWZpCPsKIkXMCkjapTYkmw1PyBqpJT&#10;LY3M7BGVZVtmGafMrQFWE0c7q7nQcqncWhaj1UI1MAG0Ozh9tFr64uZKB3w+DrthIEgJLrr/67f7&#10;P74PuojNSi1GMORCq2t1pauGha/hcm8zXeI/LCS4dajeNaiyWxtQaOx3krSfgHoKfYNBdwBlBzvN&#10;wTcPxGh+Vgl2elGUdsFrKNgZRl0v2K6nbaN1jTGK0xH8KpCg9ACkx4MJpOxSs7BSUj5JR0n026Vq&#10;gT8VsXzGC27vXGyC59AocXPF6ZX2lTXenRrvdz//dP/jD0EHQcHxOMQLEFzQpaRvTSDkNCdiwSZG&#10;QUwD03B0e3u4q27NNiu4OudFgS7CcrUuiP+d+NkDjY/NU0mXJRPWk02zApYohcm5MmGgR6ycMYgd&#10;/Xweg5uA6BYCSGkurGMDhMClsTg7BoPjw7fJYBJFw+SL1rQbTVtp1D9rTYZpv9WPzvpplA7iaTz9&#10;DqXjdLQ0DJZPilPFK9Oh9YHxe4O/ShOeVo6ewQ1xSQCBcwbV/85EaEKE0FZjNbM0x2IG4L0CwL1M&#10;0+GQXoOLbjDAD5TYYUQySAZDDP6HvOgM4ih6f3SD87WxF0yWARYAZLDDoUpuwGJvUT2kigVvhLMO&#10;bEL6QlY1tduh9jTsMKfuy0fXOVEMTEC160BO6kC+/+X3d3/+GiQYmtWQJmuY9wEEAAA0MbAbsABB&#10;HyqYN5JBPExrgHr9YerSRsP+D8QH3CoLPq/ZYPRiNi20j4lhcgrTO0btDCuEC4gtSdyaWCM7W3gq&#10;bgmCkSgJCapetyvZu4KhvkK8YhkkXVyk86jb7tY6CaVAuZ7vysmceTMBIY8RqG8kXBA7hajZx2ul&#10;O/4n3T5+qvEOdrdbNoZFjwuzWsLNLIVthEsupN6noLA1WpkfX4PkoUGUZnJ+B1uSlhDyEBxG0XMO&#10;8X9JjL0iGjZnaIQDh30Jn6yQq3Eoq1IY5FJ/s68dx0PoQ28YrGCzH4fm6yXBRF88F0CKYZymoNa6&#10;StrtJ1DRmz2zzR6xLKcSUgmkPLDOFXG8LepipmX5Bjg0wVmhiwgKc49DanVdmVp/CIGTDWWTiRvm&#10;d5BLca1g3/HOQ36/vn1DtKqSgIVE+kLWRCSjnVzgx6I/hJwsrcy4SxRrXCu8ISn8R9kBQKqOFT47&#10;OP+jPZBAnpwdkk5zaMCN5N/IDgemb6W1OgX5NHFg+oHpG7esOv1UNK4uEOkO09MPOgd0Etjt8bCP&#10;p4E9fN88LX2Cw8CB7ge645Z/2Ngff4bYT/feDt17j9PdH+riaIAHWQA/gwvXV/VRp3pC2MoDe24F&#10;nzgPHC4FeCne3u0Pl4LNo///7FLgHtXgsdHdK6uHUXzN3Ky7S8T6+fbkbwAAAP//AwBQSwMEFAAG&#10;AAgAAAAhALXvoH65AAAAIQEAABkAAABkcnMvX3JlbHMvZTJvRG9jLnhtbC5yZWxzhI/LCsIwEEX3&#10;gv8QZm/TuhCRpt2I0K3oBwzJNA02D5Io9u8NuFEQXM693HOYtn/amT0oJuOdgKaqgZGTXhmnBVwv&#10;p80eWMroFM7ekYCFEvTdetWeacZcRmkyIbFCcUnAlHM4cJ7kRBZT5QO50ow+WszljJoHlDfUxLd1&#10;vePxkwHdF5MNSkAcVAPssoRi/s/242gkHb28W3L5h4IbW9wFiFFTFmBJGXyHTaXNCLxr+ddj3QsA&#10;AP//AwBQSwMEFAAGAAgAAAAhALWpMZ7iAAAADAEAAA8AAABkcnMvZG93bnJldi54bWxMj8FqwzAM&#10;hu+DvYPRYLfWdkvCmsUppWw7lcHawdhNjdUkNLZD7Cbp2889rTcJffz6/nw9mZYN1PvGWQVyLoCR&#10;LZ1ubKXg+/A+ewHmA1qNrbOk4Eoe1sXjQ46ZdqP9omEfKhZDrM9QQR1Cl3Huy5oM+rnryMbbyfUG&#10;Q1z7iusexxhuWr4QIuUGGxs/1NjRtqbyvL8YBR8jjpulfBt259P2+ntIPn92kpR6fpo2r8ACTeEf&#10;hpt+VIciOh3dxWrPWgWzVbqKqIKFFCmwGyGSNE5HBctESOBFzu9LFH8AAAD//wMAUEsDBAoAAAAA&#10;AAAAIQDZGBeddF8AAHRfAAAUAAAAZHJzL21lZGlhL2ltYWdlMS5naWZHSUY4OWEsATQB9/8AwqV1&#10;Q6utAIyO3NHi9PH1+f39AIiKvZ1hvOLie1SU0+zs6uPt3fHywuTkaT2GrJS7C5GT8e3zU7Kzq9vb&#10;m9PT6fb2jGmhc8LD7ujw2sm1sd3dy7vUzerpisvL+vj6xquD0sTa5NzpltLTmnyt8evpAIqMhmKd&#10;IpydEZSW+Pb58fn549bLHZmbY7q6PKmr5tvT1cnc1sKrZjiEcEWLMqOkesTEc0mN/P7+zLWWaby9&#10;vp1dgVuZaDqFhcnJw7HO9vP3YzSB6uHaodXVLKCibkKK9Pr6v6BrAIeJpIm1s53BvarJ7fj44tnm&#10;WLW1Xby95vX00byjuaTFbECI4fLy+vn77OTiJ56g1+7unYCvoYWyaz6HtqDDu5lZxbTQ9/z8vJpZ&#10;/Pv8knKnlXWoXy9+ks7O/fz9bkSKsJi+pdnZwK3M+PX1yrGLdk6QyObmzsDX7OftSa6v/Pz+0LmZ&#10;f8nLFZaXTbCxBY6QCY+RAIiM7Pf329Hcbb6/BIyPAIqObMHC5+DqvZ1ogcbGOKWmOqaoGpeZtd/f&#10;uZZa39bk3My+3O/v5fPyuple2M3fj26k/vz+hMfI5fTy39HFpdfXXLe4qI+49/z7vJpe/v79k8/Q&#10;4vT0b0SNyLbSw+jol3iq0cTX6/f3vZxbuqbHu5hX2e/w/P78bkKIjNDQltDQvZ91uZZVaz+Gu6jH&#10;+Pz8y+jnc7+/7+fipoy2bEKINaanaz6GbUCKF5iZv6SEbUKKyK+Ro9fXuODgtZNd+/r6AIOGt5Zg&#10;AouO3/Pza0CIxOfm4vPzAouM9vv77/j3bkCJzb7WB46P6ODs5PPzqdjYmHarkHCk1cCfaDmDYLi5&#10;bUGJu52BULCxfsbH+fj49O/v3/Hwp461v59gyLjRccDAYLe2A4yO///+/v///v7+/v/+//7//v7/&#10;//7+/v3+F5aXp9fXyOfn0MDZ3+/wTrCwt5RWAIyMP6ipb0OLOKipj87OoNjYn4Ow8/v7K5+fntbW&#10;ndjW4dfquZljv59iAI6Qb0SL////////IfkEAQAA/wAsAAAAACwBNAEACP8A/wkcSLCgwYMIEypc&#10;yLChw4cMx5lLESFCiAGeQETZEgrJiGZhGlmw0ChMMyzZoiTZAmMAo3wVf5gbB7GmzZs4c+rcybOn&#10;T5/+KP4ZoOTMCAsJbNySJkULD1pSHEidpSUYLVrBgknV4iCYNB48pEgrZSOBhRFJ0gzIRyCFuZ9w&#10;48qdS7eu3X9gCDDZdKZZghmqeHCVIoUIPHj9EitOrGmx48eJDxORotVBWDMJwpzZxBbM3c+gQ4se&#10;rXAcFQwgkuyINUtqMMOQY8uePRseEWlcHZjZkWQAhhT+SAsfTrz4wnHWQijBksABV2mIaUufTt0x&#10;PGmWgyXA0oVJCprGw4v/Hw/XA5M0nWxolXKruvv38HE7mGWjkxJlHsjr38//YAomsLDRVGHwFWjg&#10;e0RopQUblISQQn8QRkiaPz8MQAkbqqjS3oEcdlgdEVyxgQQjBAQn4Yko9pTCAPTMwIMDiDXm4Yw0&#10;zgYiDzZgAUKJKfbo40LmLEDJDPNFV+NjlAUjRWxEgCXFDEdSBw9XNiDxRxk/ZvkjARuYwBUR/cjY&#10;oRmywZPADiYkMMtj8LDRyQgmLLkYPDzIABYtUEapGIjSmLDJDyZqKah+YOSDhIvSRDmDFDLA+JgD&#10;21zCSwQWOJBnYlqYEIc/Z0CzmBQmdHEGLJTEudgMTr1mZIdS8NAPPQNg/znorMRRsYkJRYr5nia2&#10;SbFqP6Bu4YaXjvHQhT/IRrCDpYppsQNwsLjarAXfIOvPCNL2Iw0bXVCywwzB1MgrVztskh+t6H5G&#10;QBfLJnrgoi/OsIMNq/JAD7IjOOAYNEpY6w8jNjyZmBQJlJhFtv040Eg51lqwZmTSHBLUAj7c8uth&#10;HGKXgA8EpOsxXP5gkASilxqoRRjbwLCAsnImFswO1viThAyOybCFtdVuIFZj20bgDxYIO+CMtT/s&#10;0HI/PGxgbQgzgKkYYsFA426BM9zCAzxnYADex1zbFAEWXP16IA9ZWAsGsXvO8Ic/XSDcjwxn+Its&#10;Fw6AuS0GPwcdhrUYsP8x9dtJWPuGUovxkIYeZ+wQLofwOCAFFhF0LXlDEZyBW5SZ8mKtM/ou5oAb&#10;/86yKjQP+FORP9XKDM1hNiyQd+EjLN2052JYq0YCLTtgggf+LIC7Yq1qAY+u0vFa9xmRT648QRE8&#10;gJ3YHt7SurX0uA3NzX8QrhgPsPhzSCM+W/uADGStDXThlFjLSDCrvsy7OOJUmhiInlCIq2IOwLKK&#10;CdLIcLSUDlDFGTq2PMlZY2SO0lM/pgQDa52BZoXDAoV+t72y/UF34fNHOCghA7X5o3qLsZm13NA5&#10;xdwNda972738gQQILnAWDSzDAB6QALCwzz2NIwIlCFhAdJmDETWE3pH/oJEGa6XBbQ6wALLkt717&#10;KcMGMghDzJBljuqFwB8HK1wR5+Y2eJRCYsh6AA8WlQDX+SCB2mJDBv2hBjdkYQdkek/jEsAIWfVQ&#10;S+MIgQl4II2SyYZ47+FB+pAFAzT2gxYFwyLCeCDBBdiACNAYARisxQtYKbJwSkPWKlyIv0z644jw&#10;CAboQhAwxWiCB52gpDregCxSuGF27qkaNEwgsTtuCQldcU9rDuSA2iGLaXGcnw3WtgVOMjJkhOOB&#10;JK2VAkAhIWgNrNbMHiNCZIFgFjIomzkagTBNENFah3BAfZDhj22UED6togcPbRmhcICASO+5RSMo&#10;8b/qZA5ZKTDanKQw/wC2LVKCfXOXDEqHM39E62lSkFi1HuCpYiHBWkyQwvSU4DbprQ1ZD7QaDyxg&#10;KsXAS4iP0UTdNvAWdvYHA2HggdOqw4O4nU0LBdoWK5GVRc81EARoPGYE/BYZHoQChWHMlvRch6xn&#10;PmpvySJCvxgxg78hbYX+8ACuZKQFgQHPBEiA5Epp06RGuM6k5AHDFpxTIC1YgAqfdJuUVMEIa/mg&#10;oZFRhcRIaCR7mS4BUwPRFjEKV4KVCFnnc8zLpkiALZRDWczyHOgICQQ+MuYx3zwEFly01dkEgwdJ&#10;oAJYw4MBC1xtbD646+LeA41VWOsP/dhQwhIAHCXAFWkP/UECaLEYaf9Io4HIioILM4XWamHrMSf0&#10;hzk0x8HHINJn4DCdEjrRHFX4Mbj++EOLZFBZ2fDABAvY7HDKkAbH+TE2UgmTY5wFqE4VyAGptBYS&#10;GlunGZDTH5wLYek8oDjHOCABF/VBtnrpr99a5xZgRJYnVCE2sqHQGn/9AQw6AdPFQGOQ/iDAFZXx&#10;AHhKZwa0cEAo7Kjdz7zBs8OTjmXE0AnLhFgxMvhpQOFDBDO0tVop2EIYxJCEiyrBkKDKAhbYUFnA&#10;mMUEOzASekNwiAXwohNqTdhi/fGGBDTYviBA4SZEVMcUhokINrhibmVAiUkyYVlSum52O2wXf8CA&#10;KtQxgwW2UQZ/gKD/E28brUz9Udz3uMgCgJIbssKxiln0WArQ+CxkmlJVx5hBGtLbAY8hw4PQIose&#10;nAReIvFlJ4X5AK8Ojh2yCLCDWQChX/5gAhtoSx2tRJnMc0kBJQQtnVAu+ZcP2EGgwcTlkFHwPbrz&#10;BAEugboUhMAHlaruYwskGVUIG2mwKBEjfAUZGXQPWX3bkIlrawMmoDAKnoKGBDWZ5DJx71yo9skf&#10;mgPI2WSKd3JTwwbS86Jh+mMVr3UPV8ziDAt8iwezKLcC2WQDe9ezH7cJ8Da6nRjSWSsCv5OBo/3h&#10;iXNShwdsCEG4e0LCf4e0WMf6Rur8tQAaAqFsBEjAaOMjFceBdN+P/zHDLbzL6G3jCwjQO/T0cjsG&#10;HgDBBMCp1hFj6gB1BGriNQHDGQwJXl+VTDt4S4Ea9MxGEFDCZ1uIN8qnPh14SOHVUdhBP2Z9qgf7&#10;6w9JEAMSiBpVJsKHTl0Gek0I4FnaVM0BWejCAmvWvRRg4Qx/uAGyNh6ONnP6yVQHOBFuE4yqNmUr&#10;WoCKKqADGxolQAxK+IM5/FGGEKSBHotOzJyFOwBSMN28p2pVoJ3KaBNgQO0OWQAbAA8ZTXDlZix0&#10;mzTcnYYxwMMZnpiinlcBBD31KivAN0NZ0NSMEWAhC6SiBCw80olOADkp/ciKFqZfmJPHBjvQmEEj&#10;NpBnTrcMbktLb/+EQ0CAN1BCN4tp0g6y8IARJAAaFm+WDZSB+oXAwCu0gQc0ElC/MlxatYnhInXX&#10;aVKxAw9gbXsHY2Z3IJNhGTCVAI2ABFvQBTDwB8oQASngAR4wDj9HEOFgGimAYH/wB4zQBVGABM6Q&#10;AI1TFdVHHZpABJaRAFmgB93FGLrzVwa1A5MXajbABjZgSLeRBMCBT5dGcAMzCyBQfwdBDkcEgIMG&#10;dyXCBJ71b7cwA9bWNi4jA7fXBTjoDwMAS3LEFaXABs5wBiDABBjgARwGFxMRAcqwAQ8QBgLiHMc2&#10;aDygCjYQR/CgClFWLQswA6yFLI6kBU7YOKDmPaHQVhGAZFzFA0r/sDVKWAYHE0yQQSRssA1zQycm&#10;ZFUFVzZUsANP1jj7lwQ+AwJhMAPWZ0pWJxVsMAJd4CAlJRzm8AMLsA0jgCGO44SxYRsVhCzi4A/j&#10;wwZ4YzqZtxiZMkleeAt20gkecAlA812LYQbKtIZABwbVA43G2AnD+Ek00xg8cCZacCnwEAv9pF9I&#10;8o1ioInTgRv04YrKACj7ERR/sAkj8INaAB3UIQWNAANo5Ui+kg/4pE/FQlD+sAE0YwZAEDfWYAGs&#10;x2gjoFmolwLcNB0OEAboBlg8cEoWMIKzVTjpFQYOFybPIx3Y4QA7cAZM8APkkCLkwAshkAT84wCk&#10;9xioojsw8EAJ/9NW/gAOC1hwcSOISoEqJmAO35AFIUmTSfQDahdyD3NhPCAGmpMsbPBxvMMLIJl+&#10;AGZmwgMfK+cAbBAFEeAZg1IGC7AFzaEFdYg/T4IYDoBb/sCI9jU04kMzCvNhDSkbC5I8qBZyzjUb&#10;xDNQe8dwW9BmMGACqkA80PBs+eIeWsEGDxACvMA1YPAHD/CDN1QmiNE4bnlQTwNwVohCCCcWOwBm&#10;+hZSWlAwqIZwd2lC6DcnkAJUIZMFqnCUtCCMn7Sa1uEAtzACMBCZy+MBjDAC2EEE2KgYpWAByIBW&#10;uqUYtAAPUGJg1kJR2vJvizcbUiCMHbYAVicbqCIiouMYEnVRNP9le4yhCQSCKR6RlpqHI0qAAeEA&#10;FwUwB35wAfRZn/Z5n/jpB3NwA3FBDgSQBjbAR6VJJNflBiTUD5aYBmxgMcEQZchSNIdJk7OQJuEo&#10;G1KgChIHVjsVobEBcVEWWIWDZ6fFBqN1X4+EP0TnGBm2Az6glHJRABBwBAYwozRaozZ6o0dACKxA&#10;Fz9wK45DGw5ACyYwA2YQDGwwADiVGEm0g8CYZHioDDBAJMUpUafHTqpZmtLgDBdFBSmlKzMgAw9l&#10;LchQCi0mA41AAKFAYNMRFRYAA9T4EwWAAgLAD3Rap3Z6p3gqACywo3VRBoxQKSPHJkuyLVfUBXDl&#10;AA7qZk3JGNL/YAYOeggmoIufgp13hAGAUZrwcAtueVeJ1VOYmDqhAARgyjsYcGvXBw2NEAJvCp9y&#10;iqeu+qp6yqd2ESRi4D/F2Q/HwAYS8wZs0DlAEDjVkqTRaDiBGZrWKQVVujz5tKixoQo7MFPVwlT/&#10;c5rbWElRwGuFGX/acl2MEIt2Eadz+qriWqexGhrhMAAWIDXcaZJrgwxsIAMywFb+8ItiVDNls3EP&#10;oKZ/RDAuOjke0JOywa5A5QbaUiyNoHuT9wOUsEtM8o11JBrgOq4SW66ica474FiV6JVRFgFbgARu&#10;yQTaU3BhkHP+AAbRkooitTv+iiu3Wiw7sI1sQ3TgZy0wIGti/9MYZqCxq1oXESux4kqxo8ELnhBE&#10;lagKUkAJMwVRYBaAPNAIS7d3LbQqgxcbqPIsXRMO1VOasWGmugeMWlhbM3BF5bAKswlIjTGbWNCv&#10;o9GzPuuqQEsaPwALZAUZ+mcDD+AJh3CTqHIp90V2/qBbRoIqNgCGj4FK3korMmOEf8QDYZBnlFdT&#10;2zMCXwMNRFBu+mcBC7CSw8G2bXunbzshKMUDkgpwLyIFsyC6pqQFNtBPRvQatbUDA6BfQuQicZMu&#10;aXUgmiADYsA7qZMF8TYDvapvwrMBl2AcnNu55Lqn4WEOG/CDxSk2C8K61dI2TuUAsPdAIOVTHagl&#10;jCADlLgYt/+grYxRa0TTdk8zk6QbBnpZHMeLvPzwucRBAGKAumt6C/WDQl9IaukHD6ZVBiMgdSEE&#10;A7SCAee5GI1RmzUEI8/bUtXih07ml/0wCzPQBe8pHu2LvHpaAOQRDq/ErIMmDZnkwBX6GLdAOt8A&#10;BiMQaemnBfQnKCkgckwyA26QAl3QCKcLUvAAfqnDVHVIJ52wTsWxkxXQqu5rpwKAAplQAPw5Hj+A&#10;LSC1LTpZLW9wsdw5C2awNingDAA8MGygtj0CBo1wlIkxC3tlDjDgDDMAfw27Cf4Cogb8FUlwuKPh&#10;DwWwBByABpMwBChQxK9qB7UQD35QCFewBEtMHOCwBU9Rbtv/8l7CFQYyUJqEeL+ms0cBawJi2SOc&#10;YoQO4HJLcwbNoVJIMgM66Q+bkGReuTYTAg5LoAD40ARWYAclYAAlIADhyseeS8uxLAAQAMgawAD1&#10;AA7DMW4OoMg88ACTlwRbrKRssKmm0wgqvD3p4yMgoLih5JYblwJukB5q7DkRZ00hybgPMhpewAGm&#10;EAAQYABHMMu1bMudS8szWgJ00AT3AAwaPBoe4MR0KwPZsA3ScGxEkgDWljoY0EAEMJFbiww9EgH9&#10;LB2oNK/IKDcdV0M8UAqKAQ2+ZI57wgNbcMl34Q9ewAk5gALvvM7sXNLvG8slwAI9QM8VuwqgDBlG&#10;W4ffiICb/xbGBN0IFjclyRohnyi+kVEK/bQRSesvXIIFNtBgfYQ3cAksWnBqn/HRe0AHskzSJl3V&#10;RlwCJWAFHTAKhXwXMGC0uygbMoC5gfkHFytR1hYF+uoY5slaEmJQY/RwsdO9NsCbbaZn1+A8U3Iv&#10;23AM0UEwf/AZN6AAFyDVBkDVVp3YnivLVkABTwDMdzHFYhwbFl0iqXMIwZswFvAA32ld9ACJ+wED&#10;HQQZ3xsZRNBPYgANY2ABbcZrgYkBJnAM0hMCjHBIM1C1XiwXXjABVpDLRSwA7lACiX3YiD2xhx0A&#10;HNDVc/Gvcc1VMkAPaIW/Pygj4OIo4EKczZaE/UEAIWtfd//5lGYGBM9akNs3RRGwR1ByC/PiLowL&#10;bnLhD0sgD+dw2BgsAFONAoMgARBQ1SgQCE0wBBAQy8SNvLFMAxrgBXaRAksdG6a7BRvnD25gAxLM&#10;4CZQjOA7A0AsHmDAkEULC40QDH60h231mGyjfyaZBhjgDM0NLNg9UDu7E/7AAC3gDfTdtvYNz3Vg&#10;CggADL98we18AvxZAJ8wCoVwAeY8o8WdpwZQCx2gAnVRDkNnoQmwWKnDz1Kgb9dxCFEXG8e4H2nw&#10;zERiAZpDD9+saf6ADD8afeKEviJEF1PQBFid5OQay3bwDmjAAF4A2QPh4zauvASxk/VwBXMwBPww&#10;1T5r33b/8AhOPhf+EArPHH0m4LhsoySzkUT+wAv3Q5M8EAX6gQFrDb5S0EAhIJDg624g+z/ClsOG&#10;NRefcAH2feiyzAIXgAAqIA4JweeH7ucIcQOZMAGTcM41/rMGgAL3gOByQQ6Aq+lniiw+kHi3Sqze&#10;w1NsMgtjtrwWoAodGjfK0Bxbmz5MUDWt5gDHIhdFUAM07rOxfAI9wNUNgesTq+sK4Q/10AB+INJy&#10;/r5LjgbK3RMFmaJvIwbfsA2zgL6K4ayO213QEwwWwNHE0TaA5CJDczaPzOC2SQnQoLVvswFycQNC&#10;cM7GzQd7cAX17BDuPq7wuxDFgAB1YOg/ewRWwAHbyxMg//C1j2FWNqC/Yv1T1VIGV7m1acBZWwlc&#10;MyAxvHB+uLnpvWMDBP82PxUXDDAIRyDnsWwFmPAJev4QJf+z8P4Q4DAK3GDvJl8CObDoP8GN0EOI&#10;0nGdGbQBRtg41S4c4xAGq+mI/lKz0FDawJIAPhMKk033cFEJPUDL4yrLASAMI28TWQ+rW18TXoAG&#10;JxDsrjrsE7DvOuFPeF88dI9PmS4bCi/HoQECW6xtekYAWSADOF/RRXQGgYpiTf8TwiDS4xrLTQAM&#10;V38Tie+2i28TN5AOQwD5iy0LkBAXaZDM1rkDB/9axwYNGi8cHoBphWsCBFAOjBCVyHIJXcAGnqIr&#10;ChMKrP/mUYxUwT3hBR3g+3aK1XWgALWPE7efp7lv+4XQ+0leAneAAOmfE+QACxNfHfAABLAHEP5S&#10;7IDmgEfBGdL6LWTY7xibFP8kTqRY0eJFjBaj8GjIUJoNJv428AgTwt/JkxhG8NDSEZ4UeB0XOhAD&#10;JuNNjIlOGODX06dPAQbeXQGH0yjFAigE/GTatKkAFqyOTv1XoBALA0udBq1Tj6rRMlg4yiTbTwq0&#10;EWpQhpqxo1GWUDD+mHBA1sEDf1/1XgwBzYzdNP4I7DBoY1WZk9/8hXOTQEZMhpA7Omhkc+9FcBT6&#10;aHV6xAqHopczJuXs1DTQqKJvFpgAgafpEig45FVN0Zz/mLplF2rqx4NNF3Movy2IEBylPyZsFMqU&#10;cai23nCNWpKV0mhBFGi8pckQs8Cf4pQjHOQuK21GhOcTC0w6UvpnCT6PvKS/SPr0/Z5QpdK3+Ila&#10;CQHs2MoAEWhL7wcblitLChksCOk74dRYYAA3fIjijDN2ULAhVSwIhz+jBpBBt34cYMMGyGbojY1N&#10;jvsOhEYk6+gWB0Lg7wkrDBDwqSOo+QREi7xQ6r4S7oOqACArAkeBHE8zIBok6VvAgVvK2yENa1x0&#10;YwQTErBBCoOggYYH88riAYYkMSpjBylI7EcaImSSgodO3oDwJBikkXEheBxAk75CkinSqRLOQSC0&#10;NCVK/8e9nwRIJh4+GAUqkUQpuqEDAE3DY4hh+BvAgT1nCuw4ArJwABotaCEiVN2kSYCXSikCYUQ3&#10;SZRhhwFQ+sGE6TriIQn6/GHmCNMEOCIAFWKVqAAWJDX2BGb8oYCOrJzCowlEY1WAkNeaKuGOUfhb&#10;BRrqEvDuJGVMeKxW3aDZQNl/EIyFN3bJ0sQBM7a4xB96oFGxoRkoKyO9G3rolqlfvLlHHHj/oYBY&#10;b73JIQ+UFGnhl0GZMqCNhv8ppoX2thIAAQNVu82BfxviwYQU/OmCjbHqJQseeAhQdgtyZS5Lk1tk&#10;wGIV8hr6yObnCqAG4qYMoOGJjpeIlKmg3mngOHJO0v9liGobRaGYjv1pAwJnDZAnW9FSYIMWehnS&#10;hAdKKIGmTZ3NPCNWAlaNm0QtgoEnbYZ4sLHodw7+6QgJomy4BsHhq2FfF1FixRWMNSajY4kqwIqf&#10;HQfvoGTRlOGBVS1AvbsseIIhOs1VYh5dZmhWSa8IOATPrwQhyK4UnEK8adSAAFpp/HcEaMi6Jzum&#10;ppyVFmTvyYAOGH7Oh5xXl5mHLRL9QZM4pa9XCwtueE6Fnba6gwPKIYmdeH4MoOOUG35vXLEC5EGh&#10;26AmWYJycERQPv0WPqwtnDD0Sntugoc0fpCmNKhugLqBBw/e8BxW0CBj76EDMDp2Aw3wIWNcmcKd&#10;3Pf/OwUIYngG4APJKKeB4Q3uArbTCwZEt0A38SAKSfpBKVgFQ7Xx4F218ULgnKK0ZDWsAgEY3hFq&#10;QQHFfAMcH/zgDU6BAqQFpQl5oNwVIPCLH27uOergAd9w6BIpoAdEoVDgFxuihRGMg4eDUJ4BqGG4&#10;WBUAExr0CXxyUAEm5vE462iCNzhTgmSgwXsNe0KzflgDFlJlHKYyo5mAxR8P2CB7jWwIPFQhRtGE&#10;QwJtjMYglaWTgx3hBLo4yRL1eMpCEAJp3lCaBRv2CRZM0CdHoMBzCAAnSnZkVRGhDzLK2MgZ8EAJ&#10;tfFHB9qYA09WqgAieFpPAMkNip1SmiiZwiTo6Ew+/0gimZVSwRBk6cwGPC96uVwIDzZBH3OYAG7k&#10;7ActdjAw0fhDHkgbXAu2mSR/cCB8+TGAIKbmD1NOc5oIGELIenIEWVyBc2lSgT2+KQABkE81ZTDB&#10;hnIpjR1YpjZMGGcuzeCABdQGAfScJTKV5QVuDK8EduhA+wT6UpQU4QLX5EdQHnHPJBkjlk/xRgVq&#10;s4BZ3PCLzXnOOEaghZRRMmCUWChVnpAMRhlAAjjlTz73WVOhpOMk4oDpS8NxkgbQwKDpk4UCmgqi&#10;JRCCUSUYBBz3coZfmlEVYfCfaBYQ1y+u6oCiKYY3vdXWWKkgByM8BwVc2lXEnqQYHaAWUAxwAa7F&#10;av8Zd4gqNxJ5lBTYoErs7IcM/iaaBwQtl9DwgWpuQERvWaEIt9PAHegn1WUkVrbHwQY7xmqAc5BS&#10;W99Mnzxqsw1asdMBsFBNJCeZy1vMgJeXEQJJawoBpiVqCYPVirEIIQTwzFa7BWAs/fDAjflUCgGy&#10;C8oVVMML5XCWCDPY615AgDLO8gAZqhkFb0uggESRYwKurSMfWgAJ7QZ4MePwxzCaUIKMqa8QVH2O&#10;P05BXhZE9jLqEC0loaGOy4xDDAKkpDRMoFG9FOAEjDqCJBI1BReM9QhD+KeAXXwSDVjBoMaCw/3S&#10;JI5JyM4AOTirUcwRQC/KtRF1pUoEaCFUGPKAEfH/3IOO9/CNJIFjAjQ1QDLu+GIsn+QJ0UBwHSFQ&#10;iMuqpghWiGohVHOIjjbSDFrAJFV8gFcY0sIE8NzLSP/KYNGMwgVZM5Yg2pBlQJ+kEGKt7hHg4NMk&#10;VcAO7hEAH350GX9YQBXxdd1XPJAAizYSGku+TBGG1Cg7IJo/BQhEl5dHhw6wYjGBfjE5qlaMR/DX&#10;mQLoAZ4vM15vUSPMNzkEnBd4Cxss9yj58PUAXUUF0VRDdiWYAJBG0aT8HOEdZmV1tf3RABEWOh6i&#10;DpYE+tCUI4TzMmvKtBmh4RyqhDa+871MOngrgGg8+jleqEamDkoITBTA2tVeIis64BqgEKMDbhUN&#10;/zgaMOKnoGC1l3lvUhupBSRQBQxs2Cxy3wnpOaSwvz1Y+GXAgYDLCUgAJZgEgE/pgUhk4AceDLRi&#10;rpGBFyDmlKPYJGcMYAWzqsYfCtjzWn+RatGUwQLrpCQ82DuVEFTYjDwobTwVUFBJHeEcDdh1fS4w&#10;4yOwQAiJOSUU2tEOHPBi3/74gS1SkYoYCBQT8/PJLwwwB4IfpR5XZ5QA8PAOBjwHGWle+mdxsgWl&#10;45Bm7RUNBlkwVscGQKFT+Ti36viLFuBxmi9YhDb28QVcEIDrgCbAB0CxD21YIggCTcQkiJHgE+R8&#10;KsuEwENXzAHn1Sazx22kA+ZmFDBoSLgPGDUm7P+gvBIYoAXyzsgSas5PQZBsmpdYASosv4/LAyAD&#10;JAD0K2IAgC9Afx+gAMDoBRpjPhtgEkG8yQ0QsJOosmDBINpCsaXnKhBjBANBZScP/gCkPGwSi0kT&#10;ACaoKmVB6S9XULXsYqIlWgFD0AHtgz4d4AJAiIE4cLE4iIEDEAUFXEBQWIRXeKki2IPIWR4I0KqM&#10;eIJ4QDxnKoELCC8QeQP3W52PUgaj2IYWHB0pmDN8UgBC+yEr4ARyqAgVoIbwkxqACqhTkoPsW0Dt&#10;04Z2QAQXi4FUeD4k3AcuyACWO6WrCb/xswgVqAY7eCgDaAJg6DGTGbr66wKciAMyJCdzqhTzw4r/&#10;ujsCFyCKiXgEpDEAFCCDwxKoFQAEKETC0FsBF8sALojCJDSCF9g8aaqHf+uWXsAEpLgHWdOYshJD&#10;iQAohpvBu8Go+KuICNACJNMeIgi2vViSqvsHL7gAb7AvPDCGiZiDQREAxUOsIACECyTEL/gAsRMw&#10;DwCAWoxCHQCEKqjCU+KAIdAKAqEIXeiFqIKACbC1ZekBIbgMD6A44cKAm4ABTIwbB6CEy8CGI4gH&#10;1cOJCmgCA5AlA6gBinDF9IEDxfiqlwoCI+hFJAQFI9jAF6sCI/g8Qtw+AKC+AtQjxSiGQSiSY5yI&#10;GyjG97CDGui4m/i4EzgCQog7o0iCwFugtcGw/4yAhYpcIB5ggr3wh+QJvkl4Akr8h50jouqCAIZU&#10;xy9ErFfIx33cvg/wRyyrAgDQR0LkvmsQRj1iB54oyInggNcYuWjgtowABw5go6U4Ag24DCbYyAHS&#10;Ano4KypIgIprJHhgA1jRi2H4thOsARVsSA1IBp44gmhMR4Jsgq5Sgw84wijUBh2wBc0LtGv4AHlc&#10;QFH4AA/oqvMBSokAByA8AhoYhZI0RXLkDAEYAme0CDDANHIiAjbwAIx4gyMjp238yByQpV54BKpQ&#10;AUyxArdiSbV8qTIwwj5EQi5gwmrLAFGIyct7Br78SRGwiES4AzTowdU7AXNEgMs4A6jUHi14oP+L&#10;AIEuUkN0+4oKgCioiS6qGAVssAjRhKkYaM2Y1IZF8D5WewFLOE0k/AJAfKm+nM2K8AeJvAldEBwB&#10;oIHFrAgmyEad0SGMCC2Hw6FQlEy9eBiNmYTCNIroFKhX0AfuXEBtMIKdrDYSAD3X1AEjoD6BCk/+&#10;8AK10hjz0otpLDcYcoCIswiKIjozQiM1+oqDdA8DkKj06E9pMgcccMt9HNACZTUSMIIAXcAvkAPw&#10;lE0QkQfBeazLYCSL28QfoBk1xMiv4ABZEgBZMAf+MNE8UgxEqDzXBL1F+E5WWwEVXdFFiIQGtVH+&#10;WIJfKA0BuAOv0AtsJKcCOp2JCAH3rBeasYb/vchMjeGYJE3LyQPQJ4W+AwCAlgk0NeDFOtUGbQAE&#10;ezwlB62qJmOKIzAzvTCbq1y645yILvjN1ZmrD6WKYgCbRmGB8twLJf0gcHiBm6xT7eOCtAM0FK1S&#10;1+Q+7MyjQeUPbPDKOpKAUqQIo5q0XHKANBhPLOCwL2K6vZiAHPUtENlU90EEQ7AEUE1CS8DSLBPE&#10;Y9U+HfAFZVVVLeUPcHgHRiO+qZBBcgqGMJjUeKHGXPIbvRAHF5ClEuiUYJVTJjKHDKDTZmVAAFCL&#10;F1MDGH1XBgSEaP2gVeUPX9WYDtgLZYDU0VkvwsMAvcklgtWL5IQa9QQSYT2ON8CBXYjRJw29/1QN&#10;MO20V2SVAwZ1n32ljyVQTqAYgky9CAShvS/SAhicCEYQ2LsJhkbATaro158wgFpyWHVtHHOIAX34&#10;Aoqt0y8YVRd7hkHUWOjThi/AV676nY9ND3+oA3PNBL3wh2agVUo6E4pIIMt8JKoAzCJlzjhNn9F0&#10;ETCAAi74WVDVhgO4WNlagQNA2zrVAVGIgappnKZNj0IgKZvdCyVIU3ZxgOqZCCTQVRxyABDQCxWw&#10;VKBoWJxNHwn4nRiYWKONwls0jtn6gU+dXAEVBSo8DsW42+fIA/coATjYT5b121pRBXqYCDCwAAtd&#10;oGCwxq9QgBw9y8aVqsZZASfVXAFdhM6drf/p5F0/3IdAhRDQrY1qdQ87IL+piAA9yaUatIwfYAOU&#10;hSHIFLajMJhGEQCjpA+WfNzjMAfPa1ZLONsEBYSOdUladE1t4AKcBFoaFQ5/ON7aoFmfMIBW0Iuq&#10;rN4FCkWiiYBb+MTVqQ4k7VoX8FLFTJPvdREC4MNjXQQciAEHjklQmMnEeoXxrU4jyAAjPFYdQIWV&#10;4zr6VY1MENF//Qp/6ATCXSAzkAbZDVjL5L2vWILMWZ5qSJQFPo5rqNeKFQVcoAJ/QARTnUdAQATL&#10;laY4aFdQ+NkvwFJrWAPqrFgjkFfjnVYguQEa8NJ3iNWJADxy0oIBkIj3UsMdoopCSBzeVGD/ggRf&#10;lACDzK1OLpCDvfQHer1LPzQEKKiCOc4ja6gCORAFtNUBPD0JNcAFQH5SUFgDz51fKwYSZWOK5dUL&#10;N3DZuIGGw/0HH6BknQEpvfCDr8XhNXaRFACAA0hQS4BArsOBKD5VX7CFQ2SiF/iARXjfmEwFKPgO&#10;xaCCGLAEO9a+Cpa5Kk4f8UwTXKtZcaMKDJCGv6AkBximf/BNhLUBwjMKcMjiRrGH9dQLdcQDNj6J&#10;INhOCu6+xiGBN0ZkfWBblFgBX1hiUL3FFkWJF9iHXgY9HQjUz21kEPkEEb1hSwPX2uPGf8CCYLio&#10;jPqKT1i098iBSslhlCDW6gSE0ftHfyCB/2kwVlDlXJ5MUbjdvjWgYhd5gbeNSS6I1nsWZjZEOKB4&#10;h2z+h9blUBwKhk7wh5bOJQ/9iivIUXxY6FA+DigYYugTVSZCQLjVBlFgQon2h2fwaT/kgkM8an+I&#10;AZ9GWqEtab8EEn+YhAkSADoIU6oQaOg1gXDwAN1jZhmmChSSUJ12XKpZA1ouRJr8nTiQA1/w2Sf1&#10;zg+C6orlAkuAgrp1nwMt5ZxUZBHGZxDBBPQMl6+gSIRNgB8gABSpVWemCsRhCm/A1nRVa5SwBj4N&#10;bD2KgyCAgpBe0S945d9h1uo8gBh4hSN2H7YmRD8FACAO5qoGknTI0XTQi0eN5gjAgBkQ4P/RcYAy&#10;PgpwkICsPoGSVQ2G9ocdjtEvgE1pigFDqE7R+6CMjUmMBkh/6GDXnuLBNulKKWGNuQe9YATUJRF4&#10;uAUMMNgvDmOqKAAye486MF1t3umTeAUEtcX4PbkPOGQB1YEv0If0dRESWIQvuEuixgEwmCYcaOuj&#10;3QcGpephZijFdSaF/oqkIydpyIcBeN0BcgDhnIolmHB+KAFgBWXM9maL3u4AZyICwAF94AId8NMv&#10;sAQAkIMMSHD3AQMOBgBLWGJtAAUu0AcoEDundpGX7GW1tUfFCACCjPAkweL9cyY44OJ/WICBpulD&#10;OIQVHiB4IIKQooplYDRENXHcRYlvplj/zIvAE62CDLAFQDACHAiC2D65F8ABIwCENUCEV+hrJlIM&#10;D1gDpU5yrkOt2QYS4r7UleZt374bKfAEGNDkelmvNjMKImWKEsi7tC7zk1gBBl/AKYQpKiCBuZwm&#10;8DAHAiABYJYmcoAC/nZtS3jlJW9yZSGDgxEACOBqzJKkWgUBGOC7BZIGiPiKs/4JO3AlMu9m065O&#10;fQjGsZutFzAEtP10CCF0J0+SQihSTJ+KH0gA/u3wTdgESGcXV7HPqciFWqeD40Zu+s5upda+L7jl&#10;Zpct7XbN5h50WY8VBsjRbD8Ksebw90sCJdhyUNwBZKOKCyhuCVPjEx+HDE5QVHjneBeo/xeF20Qe&#10;dMIGkWFgtDSeioHoduBchSSgBYTdAezFiUnwUhdY6fk+8Tho+FO14IgXqCpw+Zj8AsFe8ovnD0XT&#10;mDE/itYVeWZeBa2lJCmwgE3MCH84sPdQy1hJ7uBtZ0CQ0pj/IMWIhB5P2y/oXJz37koRktI4Amb4&#10;inHoBKvt0DNQgnCvFSlwhgIWbjiYoBJoAWVhSWrQ4XI+X2af+g+axXmeRwAI4a0vdBBhBUO632q/&#10;CX84Kuh9gC0QeOmRAjEgMpwoAFkoDRSce4Ks++OgPMCu0woG4iKP+FHu9LfUB9IO/MMHEfCxfH6e&#10;Cn/I1VyiBUpIAsdfHS1oBm+d/Peuo/8LwPz00fzjiIGiBdXU1Hv3Idpjbd98RX1lKQBrrqM9QGEs&#10;mIXYRwLaz6VgEAOZNYp6KPzlMQXfd6PGoQJcSPEnFeQIQMSIB4+JP9Z3d5HAL/FEOa3S0FGqeP3a&#10;Hx1pyIItAAhV/QYSLGjwIEKCUpyZ++fwIcSIKmrxq1jRAKaIGjdy3AiuSR9+Bqj5K1nym78g+rTt&#10;a+ny5UsdAF6YrGnzJs6cOm2+AKADJlCX2g5U8YfypL8ABvgJYFGgI9SoD8EFEGBR5AWpEP2N0JLw&#10;K9iCtGApcRD2bEIpFsBodXjjhFWLBkS0rQuxwVJ+eEjevAboC8ugQHXoy2AO6c7Eim//Woth6adg&#10;mNq+APphE6XSixnt2gVXp8RVA3vsjuvkFS1qhQ/SmE2dWpoJD3XNwQ1Nl3PbGzTijswZyZY+wJFf&#10;auOyZoWHxcoVq1nxgUvg4fsmAzp+E3Neft6e4G7rGbRcbnbNhZHiOrWWJA+InEdNZIfstl5qy73d&#10;PaqGI3L54oxTBcoBkEm3DyiGrBHHcgnepMZzoAzYEiiAQEHCODhhJ5cE4NwXFThwxFVRCeLV5YEJ&#10;t7SHFg9pKCHQiWFJkwAvdU10lUgdbAhVMXR82FtiL6Di4IPaWJKBgkWWFIMo0Un3BQAk7HShXK3c&#10;2NENLnzITwmjjbiDNC2GpUoU6vDg/yVYRLDxQ10FWHFlCTVMyREF+u23GAkAcPHgdIvEQICRT6Jk&#10;zjVQWKJkZNqIYouTTyaVHVM03PCmRl4MwWZWdaWwg4lkphUKDGNqihARNqDZVgGyUAppRE/YcSWP&#10;iv2AyyKEClacETgU1WdOVaxhhHAD6mAJFGoYpWhmoemCKkQqnEBjCXPYRQAb8HyKEA8gwGDetAZJ&#10;u0Bd311VQg7IOuSPBODNqVwciASIpw6UIXIYrsN6kMEBvfp6wAqI6QSlRQKgoIK4/7BSC6sU2IXB&#10;DNJmW5ADngzA4sIKcduWP5OYi6UE/oh7BaMX8afcCvoAGaQhuKQQrz9qrJEkngQCQv+TcvzK5UrA&#10;XkDA6gR2vdFlxAQFo0c+PPfcjxQD2NXCxQLI8hSqHV7scZEvGAGKNrIKtggqesB7lHK8rADAFy1P&#10;BsArCcpsUQnDiJvJqt9qYNcCrQ1ddATSKNzzLCDYNQejApzgBbJ40Qh1ka/YsogvX+hgNUyW+PIB&#10;Inwqdw0iYAtYKChfLHLAB4kudzaI1GiIaiZXYsmJXTCcNjcGBCQ8dD88bGAXM32jUAyq85lOeJEp&#10;vBFJDLZYYu+soIiCyp7D5kTAM7xePusXnMfwAglUKB/zooNfxAGyHDO7jl1iwg6PND/8EC3sPIRi&#10;VyFP88MdpJjIOXiruFIRBA6WcPH/xRdUR6bD8YKgk54kiXHayNwXuAAIOQShQrhCyTvcVxEBOApV&#10;COibACpgF9bA7hY2SEEZTICtnjkACXbx3reuAKlP2EF7F2EHymryihjIAQcfOADjIGQEz9UkCJYY&#10;WVBYsgYcyCEDPHygP97RsascQR6o6oDt6mEXSsgtYtKAD3lGGDG1lKEuiTBdCd42JX+4YolygWEM&#10;cQKFsA1HFDjACQ6IBxQuxCCNl0miBC3ijSW8qUNXEoAVHtWWLMJOCo1gSxYgFrFbJCA+WlHBzUIT&#10;iDc9YXehQaMdkVKFlQwHFB9AUE3A4JPhDOWIaYSgGeVyAY3d6AZr+hZJ6gKGBAgt/2LBwIJDolDF&#10;hcEDHhGoCzkmdRUBBCAcN6pYKl+YSZuYAxdABMoBLJGvmkTCEtIBhRyWaRLQMQsbU1JB2+Tiprr8&#10;oB93i5gWHuAQZHhqaA6AgV2akLRaAG5DCJifCw2ASW2mZFDD+QIubPKBZ0rGCNfg57BckEwQwUEc&#10;N8rE0wyQC7s8DHb9cIAPHMKI1ZEwCnapBgb5eJ8CCNOFykSoP14xnX9CYZv+kMOd/gcAYfETJQo1&#10;qUWOUIgbCS40wrCLD3aZLTO80yELCIZFtUAPu1yQWVK6jyTwmc86oDSlOCyUPm5lkiBcNYjaMAJN&#10;tWnThU6QDri7TwfwQCMBAMMusP8QaraCEQKHuO6cC7siW9oCjIie4j71QIElaWQAqqL0FV0NCheI&#10;dBMkMU4mYV3mWHGaUxt1p0Mh6Rc9ZWmCWvJyBr/8hwe4ND54EKAu9bgDm1pwHwqQ9SKERegKrCkY&#10;UeDCejchANhmtQ+tQtYfN5UsU+xgjO54gRBsaig5Xzc0IjTSIeEQA1Jh54BDdMtKw3QKbobhjsAK&#10;9rUJMscLIlEFXtQEJdYIQgyMwDiASg4n1/gAG4GiDVRkYLw34UUQVvACrmHvt8A1ADdYaRcGmM4A&#10;PYAbXKclhTCM4yFJSPCneNAFu9TgaQLIBGf8QY080s+7y6mCLwyxCFwc1CQrQMX/8BjHBVw8FicM&#10;ImhLdMCFA8ykJiT4gCVE4Ys3KCiywL1IG3AzgY4ZQAF22QSENeUAdT5EfNLNgl16mlMEcAaFP67f&#10;h1cymQ+8oApViIE+ngcTmURgMa8wgpiFAooDZOAVr+gJYLQBCN4uBoIcHhwFBVkXbkTRLkjgaMQc&#10;sAmIhCDJZGKkI6VSj0iizQ+deQd38cyCBhQpDmsAkiUWYYlN5xBCkbjeTjIQX+gdoF6QAcUajDQB&#10;Hf1YLmIkFX0q8gs4jE4rjhAt7LRgtIf84BZ2zRY8pPCGbsEhadhtSwOkClwB8KEFFfAHOMChnBiM&#10;umoDkrMpdUICa0uH2y1JrHLI/1ESSMgz0toTAB2KUJdhPO0I9tFKBKTw62nB4xalfYg5dkALizpA&#10;HXbBRMdK0FatqMnc5z6CPSi9nAzEtGX7kIltF2ONUTp8MopVzgROoOxWH6GvbWGtYFVYlwG0s2eM&#10;pEJEtmBoLzmAEickMmWlAsVWa68EfIjGE6bNMod/IZsJiqPDW5KKiydmGE0wwJ2XPQWt3KCkFoGA&#10;FOtyhpIHmskQ6ZRFEV2Xgf3x2FD5hMGBewRCSCIciiEBmq8NCi5wwXjTrLM/IiGKtbe90xACQIl3&#10;wgp5nKO1wC1BABwaldIxaxJ24QWuh1YtjSxAixGDxyzmWpdoRJQBUuEzzXEqgP/BQsIfDvSNIaym&#10;jXaJ4gC4QEQGPvCB5CSIQbjIQAbWcABRKG5WlhBgTszujykE4Ahh//ER0iEVIRD51Vo5qkX7oYU/&#10;aMQDCciUO8/AvoA7ESrD+H2rDUAIIdwgMdQ+4OJAIf5FfCAGMQiCuP0Rh4gniArpD0cQMgAFHIt/&#10;cTqgmiiIjhNWdIAOSc88U7yDnnkEpA2TAMBPW+iSRZlJCmgEOXTCvsEOXtXFErTQMJ0A02xExagV&#10;AErW5r0DB+yEB9gCIHzANBiB6h0HKOlLJjmCc6geCq4B+a0gTrSCIPheB/6d5XXEMpiOALxDrUkF&#10;GIiQRQWDGJDDRnAQv2FAXfj/AxxcllyI3Ea4EvZl3hFAwCl0X06QAAaQQwqoARjEAbxUVU3EQRzw&#10;ghrwwiW8QZnlBCsEQjL8Xw6KRM50BMiFhsHURQSowrxNCw8oAUf8AdVFDA9kVF3oApGN0xSyQBVm&#10;3geG4OeQoYKIQ0mkgywYQCNmXgk4Gkc0HTHQiB0ATF1swCAuDDQwAUekgA304afARkOQCiMOEwSc&#10;lUYUgXHNYfbdQTWogCSiVAXkQBziYquBS0coAJGFy2w0giI9HhGMikaMA3RZFDyowme1xSN0zBFM&#10;1EYUwbII449t3gkoHLT1YhohAAtgojf+GDF6RLEJ1lO1BQbYjSYUkgW84kaU/0XySdiAdYzfDOBU&#10;lEs6quMd1IAxkGMMVUALJEMmzqEBxFxE7NVa0UE9tQU7JZ8DbAFUFFrySYEJ2KNUiIN1hUYDcATf&#10;BOQ3HsEJaIBBKki0lQQzsMAReINJXpnwbUQNwNx4NEJ0pQ91dQQv2AD0KZ7ktUV+MEsABOFDcILf&#10;zWQJlEALFORKLoa0KQIcoONMLtsdRF1EFIEFfssyIFjywYMZOCNHPMDKsRwSCJhUFAFqMcsORgQr&#10;ANZVXtkJTIBLRSVOiAM6nONcXlmlaATxMQty1cUDlGK2zEJaRkU+GCa90cK9tUUgBFw0qOVDnMLG&#10;9eValUATJII/hEP64aVJKP+AUiykNwqAHYhURHgBwTAL91hKL+XjrkEFFdgAZxHihNUFWw5OCbwl&#10;RKiJHPalAaCAPIBmTYBDB0DAUvalTnHEKXAg2tCaXSCDDIQlPDRgVPgDFgDaFnXkRwVcHSClQyTC&#10;HfzmXG5eE2ADcYqmVWKm5h0BGlCmQ7Cl6RzBSNbFOFjATg6NFogBfG6EGzCmH6JiXVTA7hjAO6aK&#10;FeAge+JUcHYADUpiMfQAci5oe6LAT3HEzA3TEFyCXSgDgEYYMrRFBBABK36KFoxAf3YE5n2LLPjj&#10;QxQAJqCAASCdANSojd4ojuaoju6oAPxCvxjAILRCSVBiVSGAPawnjyapku7/aAkgHQSIAC1qxBLI&#10;JI0cwbE0IRKcZYtMYzVGRTg4Q372DDxoAROum/sYAJV1RD2kgwj4gRO8KZzGqZzOKZ3WqRNU5Y7c&#10;QQewQk2VRDE8QjJkhwCUQB3YqaEeKp36AQUgwERyxE2uldfBm91spAV0EUV+qJJhQYNRTA7w4wmw&#10;QsBsCDg0AB0IKpCK4zIVghWs5xGwgJCG6oYwwJmmKcVkafLFzm22xQ8EQ4l+igOUaVtA0uDgQTWk&#10;KKxKRTFwg4JiiTfkwBJkkiK0ADGYy6D2QAYeK2cUgD2A0XcejBb0qqaoArBqhT9kgZaeiCbwgNV9&#10;3BIZAG9ia7c0ACEI6hHQ/4DCaWGCtKQ/aABMMhELtCa84gYaKJsBSGFbbAGmksmJbmpdhEDCekmw&#10;dalUsMItfosLuGjAKtoerGcJ/EIOPFufTAHlfUhTdkCjZmxb5EE4oc1kPstr5mNP2gUYJJ50UYKx&#10;bkRTVakQoGyGjYIg0OsJCIHuSaU/XMIpyCgTucDA8Wy3yNNaZRBnTN2tvgjK4UYUPGyL8MAOxEhd&#10;3IAgWBgfoCbTElyFfUgfHEE0gOxiTEETLGsJCIA8XOvYSkWy0Y9DagUvmMB05mMS3AcGnOt5BMOS&#10;kWVbMAAf6GYAyO3cdoQ/JIJC7QgLcJ8/EGlNiANK3AAZIG0LbZ4LIODiSv+Fqvhgi+IGLyCsFsyj&#10;O00MboRDGCzjp8ADDziDMtwsVOTCEh1BsX4u092DHVDrEQSAAuhEK4wm2qBAIQie7kbFDQyC+5RA&#10;ImwIBogBD4DreaiFR3IGCOzttGhCMPBAFFwvZ+hGgQJs8n7dICyrAWDhJdjEDfSANzDK7w5X+UqF&#10;PCjbEdQA7UaFOZSFdnrJDMjOjaQAG9TmiRABD4iB6t7IFbhPU2jl/HaiJATqjwKvSbSBEn0IuukC&#10;8j4wRygAA59DlG7IG0gvAbcHEcyAdW7IJvDADCiZDWwA+G4IGSxRCcCB4nIwRCxBNLAKBATCFHCD&#10;NySNFagbDnfEMCjk0xr/7JSYAwzYAOAmRIq8yQ+QqJfcAg+MAOG+STi0Y5WuUhFzRBEw2gSVAAQQ&#10;A7fm7/wWAA24zxFshrj8ABbwQAmjRbA95o2YZdbaAAgYU6jmARILlvF98UOoQFuu1bkFAMYWMTis&#10;6LcIIKyOAwywgQNQ70E4ACygsVT8LSUThDQ4QBKkMKxK2beQryD/wxTcAc0JgAvcMA77A8Dh2R18&#10;Arx6QBKoAi20sGvwgDKgClf070GYgTnxABsMJbb6w6OulTeMQik/BDCIsQde7DI7RC5snAHUZMAe&#10;QgJMb2oEgzMgIaoMADSgxQwEQ3qAMrzeADUskQAQgvyWMgNAQCqvcjS3/4IEdRzTekAUaIEvH4QM&#10;xCakmINphAXsWkACo2w9xBraWIEDF3Ez/54qJ/L8XoE3FOgkbDDKYoAzTDLqJkQwNEIM34iHgoUW&#10;zEIX8DFu3EA91ANEQ4Ws7k4JDAERf/E7xzMrl28D/IJL/01l1YMKrDRUmEMXSIHrFgQ0EDOqPFcw&#10;4DJBaIIVN8K45kYmaEAOuMAJWIEL7EEDLLRUFAIeFKgghPADN3SrPbQgM8Ad+Ciz0IHnaoUXcAI3&#10;BIAVnIALtAAaZIJPbwQGNAIP3MJG+4wFmLS4hEA4G4QD2IAbALZWFMEE7AbSve2glsAVxq1daIAZ&#10;GcBXyzQ8j7U8F3EiOP/zBNnB0qXJ0c6oYw8q0g3BBIhiXYQDI0jyQUBDzAbMc0GMFdODOUsFjMro&#10;H2EwSr4rVPhDB1DzCcgyDov1N0IzDgtDjeKZAZDy4B0pBv9R+kq2XaRAFshAl8yjFjQCYovLIeyt&#10;A7ABDJSDXfiDAtxgXGweJkIAaiHdBHmDkbVFOLTAxpXACbTz/M60Ztf03KYDTmuPAdRhW3Q2aKwK&#10;Jt4BPM9oeiMcB4AnVITDALCBNvczvI4DLMhAy912VFSCH1jl5tVCE9xDG1zBFTRAB9AAOgqANygx&#10;VNwAI38LHfj25xr3siF3+YKDBrxtV7ragCHx5tlDDzTAFYxCOghBNMz/K3gIANpqdVTwwhlIwRV/&#10;NLIQwA4UtFYkwgnkhZIHrdrWRCWQAQS4A1PcwfN6Rw5sXI3uVH5n9nHzN8qKwwVc5hEIuFYoAgT4&#10;qAAkQwcUAU4YQy4kKG8QQnx3aAI8Naz6Q6KRa46jdXDWAMjyV01oQCQJwB2ENtNRw2UaADNg8rHS&#10;+DPf9Tl36rkZwClw+hOwmmlKQk5Imz8YQw+U6gQZABo4OFTwQnc/8A1UAw5uHjVw5mJMABL/AgQs&#10;rVTcQJyPeg6Aqu7qd5snLzageD4FclR8AiGAhooLgXKw7dsyxRG0AKhHs0OowG8ZAB1QgNlRrk5Q&#10;4gRMOgrIOEeAwyNk//oJWPrcerrm2fjY+gMC8IEEDWp9tsUTVPuYqzqr7wSrM8O8XgQN5AG4S4UK&#10;rOpFnEAbGEku/LdpursG9kAqlYAdCAOnIwuz17ibw+oNmMJ6DpM3/LtWPAEKgEcJlHqRKECCgggh&#10;EHfDbwQDCLxIwMEyGAlKUIDFk3kTFsJyM3cOgHXA2rtJkfXYPsElulAJnIPa1MUUyOWgDmeRSFsF&#10;SECKowCLz+8NXIEpcAM3iIAG3cV2aUebkALKoMOk24E1a4UCjGc+EUIIMm3IP/PII8sNUAC/5xMN&#10;iK1UXMGkJwMFxFAPbPvmqflD5AEFXMAeiIAC7D2kgAMHDAIezOiM/v8CGQhSOih+CQSCHeUCH1jF&#10;5gVZXWCDFeTR5gXCyWKr0rsQ02dsBfSeSR1BE1SCXdCz6f8CzMdQB1g8HlwoOVBAoGo+g9M6sizB&#10;0e3OEUjADfi3VZCxqo9jDKFDMA6qtEOFF7RtYBnAvyo/yLO5yGdsAeRCMI46GYi/RiCAxXvD4WfS&#10;BLQ8iCDADUTDssa6BKy1uABEgzsG+PETYKAEwoJ97EEQwK/EuQb+KFa0eBFjRooICJUwaKDHjX8j&#10;SZY06Y+CgIcFWRYUUAIOJJMzada0CcxhS506BbgQaRNoUJLiOJ0wsHJnCUKthJb0J+IoRBQaNFa1&#10;WrEVC48C7tjzCBH/YVR+Brzp8tcU7Uh/aMQaoNOiELNBBA0WLAFh4lW9GL/5a0WnhB1+R1qQS/tP&#10;AQS6OyGWkOflcGQGEBhX7lkg8uEKTY4g3XlElrHD4vwcsYsi717VWOkQ9LayhCAhunKci3qQwtnM&#10;NcEFMg0xWY0KFQtE+wqRkDB/fVerBuePg9GCBiRATquC2mLGbif83A0Up+fKLn1+D6rikbfjO192&#10;8N60OF0DLCaKa9681YnjvyRUqvgpkDu+MuACw8wjCZwafiuBvoq+sa+BugRAoY377rPviQDkO4GB&#10;w8BBAAXteDrihHmsO9CkycZjzwXMUDQpj2oGWtEAGqaIbJgh5HsH/xsLmysHOjpWsiMdjNqwgq4j&#10;9gAHRX/k+e0IG/0hxyJW3tkKj9ye87G5eurozKASmDpsiXjEYkyAI86ZwMUX/wlvxZZ6eg/FJXrw&#10;Bo8VSyjhAjqFUuCXh9IMwBh/7ONyNUnIggiOGyx67ol3oKyGye+chPKdPCjakiIFw+yBokMR1Wsc&#10;fyrZowRBS6AgnMNuKCTEFQ+qBZNPKj1QxThZuuxFcIDhxg4RR6RhFN3QAgcNlcJsoQh/wuF0VL1y&#10;kK8Gf8B57lp/VIADyjmMPeypHQvFSJfXxnIlWi6FyGkwOIqIrB4/lB3vIDua4MDPw+DU1aDyLK2n&#10;EBf2FE8nt3LJF/+oejhzKZlT0vUxGoJeooo5Q/0pAo4kyfgWrQkwbdYiRyHRbyxBWHm4OXD6auCc&#10;BVEYJTJ/pqABTD0NOKGHJ249LFd+ec3shiucgCDVOEsgrJjMGGjtNLNQvq8YQSRGQQGLxqGyEnag&#10;vCcyDeSj4QmMnmvBNK6Ue9rCKyR1yRsKxImsAA1OqJleA+ygZgJb9WVX1zkPKyATTGT5pWhZDQig&#10;6siQ5WMlAwThAG0LW8nJADj48iePuaabIC0E5LNiCo3KnU6eyH1khZvCj4BjicwKmKA1gtk7Kh5T&#10;FKiHY5p67rtFocBRgZMLrEhI9hFl4WBntFTgTFADcgDZ9OYk8Wb/utwuCsefJ2iQ2IBCmlKgaAOs&#10;6FGjdwiqPHoucyHaLj4KyV2oAvBRrHieDHCrDhEy8SJ5kiarnyfxQNgN6qGAHrhgIGcynBU48LbM&#10;IEBAdoGACNJ3n760gCAlOMG4MAIJHYVJAUEZhR0eopSqaWQCW7lDKyroIwXQ7CHeMAA3kpaZYgjB&#10;KPOK00vIwgIJYAIBwFBBASq1BMHwyyACHAk4vLAEBSCgBwFAwUEAKKc9vQMBbTqMF2ogliMMgYUt&#10;XA2VFMGChxyhAxnB3hW0YhA7hLAmT8hJCShkrYwUgwYeMcAexOijIlwgGV/BAx100b+m3IATLqAi&#10;Eg1ykKOgYAgS//DDBCbAtx0OoRAi8AMcTuCQ++mwbwa4QzRGYUjfIaAWdCkBH/bAwT6q5hJ7kBgh&#10;llEVDpxDhTKZST3aOKGJZAsjQqCLAE7QBKq8sjlH+k2a4PCJ74DjCdWwwxH6wEg5veQIwtLV/QZW&#10;RfYcjRCSUIF5liCBmpEIAaFCpl4UsYcT3IElR8CERrDXBjpUUwAseFdJbpAdg/CBYlVpwmLSVIIm&#10;1HKde1lGEwIlwYNZagkaCMAv6GZNi16UJ3u6QxPSwQrz3IAZsQoTNciX0KvoYm6eMQA1llOVQtzh&#10;IQaog3f8cYGy8UMSm9IIK+xBsCOw4JgmvYoGrHBOGiDPPODIBP8aXCDD9WAUqoYzAAQmMQEVmLIp&#10;4FCALMCUphNMQKhXKUAN+PAVpOQTehqhAPUGg66RtGGZdODGKRKh04sMY4p22ZNLfpHGsFrFGHtQ&#10;j0sqtwwUgeMTupBAsAoXVceqJCEQuIAwcIeiJ9TBAL+wiwByMJy/YoRKrFhYmGqRDEFBoK4ZUcEp&#10;mjAIyhTkCEy5QR5bYoAjUPWEF1HAEe2Qg0Kw4zYl2NhnxbYRGNqlYfV40Q2eEDwayBAhoHSsZRx5&#10;lwB04HbwgxcFIviRITiNuBjxwiQWBIEOGKMQQnoI5DCCjqIaoJq7GkQ4JqDNNEGgB6KiCAdIaAAX&#10;UOQSQkDBVkr/UK3w3lEehOjqVE9RCTf94wYq4IAIJmEFO+wJIY3FKGS5CQEacGMeV6gHwly3rrbQ&#10;oQNpPXCpjBGA39Qot3DAw0PCWBFjSEAhLkHKERQw0Onc7whFS1MOLjIKh5RgEBZJR0cEcwRuHFgj&#10;T+DGjPghw1qIQLkPHkkBljCKCXTACS6ohXpsm6r7nRnNYQlyCe5wAjhcgAIIyMQQtfudeoggdtNJ&#10;Rg4UAWWMqGBtgyGURQaRqjvkVluBThMf6KCY6dTACiv5oRB68I6ywnZjzKmAek+Q1jZ0ZDp+9fNF&#10;GhCAvRrkCCiYgEe17BQCNjcdGjBFNR5xAT/koAU52AM3aiCP/zmIAAG64MQS6oHVF3lBA3So2RVT&#10;M2oq3WC0h3NlEU6gEjp4liJ7eDELLtCGPKyjA410gRUKcmgHIQBJBkkGeG8whKKdrSJXSPdLQDXq&#10;TdlHHBoQxKkPQgdTaKrVARf4EkwRItiUgAYTuIS9LVIMHE9HAifjVANKSANSVIQCgoQDtmXmEAHI&#10;wtT8sAN7KzKF4UHEHtCbBEGOUA2MJEI6B6m3vTl1A33n+CB8iMYVWiVwn38naC1IhliOlvACMNwi&#10;pDCnyI9ADf9U5Dk2HUsLKqIIQmgWDwF4eryP7IJJbCWdF9EFCcdiPX+cwjQleEdG2oACYhiEGMxA&#10;+kUKgAkdFf8uIe9ogBZ/3nebFIATGTtOQoZAhmJQhEpzd8WLM4WRAtD2CEKw4yPKdg5EU6QNKqHO&#10;BTKIjowEIoM0uEFfruDxkWeEA6Dmiuf1i3RWoEMWi4TIEQgxh1GQ2O8BvwEDekAIsRzkFzQQwtbn&#10;7o9yyBK2AVBBRhCgEgHQAaEqqDZEzG6RQugxBx04X+k49Zw8nKCaJXgfRbpxPj6y3e0G8UZOi5/0&#10;BjQBAjU7SAmGoD/c5/6jDBBBHn9/hI024OLAIfGKT9tiahA0BVooYmGOAF0oQlEgggYODyMogOUC&#10;QQjy5AgMDOqew1MMgOoo4voMgg4gQSMKgey4Ip1az94q5gr/cqA1jgP4huAePuH+8O+QPmEeaED2&#10;xsIAUCAHrqD9MKIHFsQeQkcFFQCeqqzGFlDULkL7xoIMNMAjjoDIMqIVSIiYxmW2zicQXAoCNCsi&#10;mq39tuQJyOAdkoFuDsIb4kEEsssG08IfCkgEmupMEsIO3kEewiYInbChDGAIhiEjLuh8LIcinoAQ&#10;VAICgDAjOlASEECPmqClLkIc9m0scqovhMkgUEARM0IDYIofiAEC0qli9nC/amAIZOisEIIOmuAe&#10;RMzY/I6ARuEemqA1zkQNh+ACkEcvvoE5eDG8eiAqxKeuVNAfRscgRBElMmjtNGJaIKIQ0iGmWGoU&#10;W4rzxqIK/03F3caCHawi4x6CGFCA5Egx6RBAAmohIWCwBPCAjgIAE0ahHvjO5yJMAShAis4RKc6x&#10;FiQgi+7DA6zhwE4hKkqADsLxIoogG9GnpSJmLFxOI1YOIhpAAT4iACKxIqgkBGOjL/riASHCEtXq&#10;NS6MBSqEGOcOWoxBA6LBCvggm87qJQTADoZgEkSgEEbhCYqBiCylAIpgCYBB1pxgCIgmunbFtgTA&#10;ClpAAzTFrqqiLzxgA8RgB3ZgBAbgs+TBXJQCckbSNwziDlLjEvZNJcALI3BMJdLhCgTjcDLiObDB&#10;41AgdCqi/AyCBQBxAC+iGyECAoJKHDOCFVqhB+DAHINSx//Okc3oIB6awAlEAA1EgBMUgAGW4RMU&#10;IB3yYBhG4Qo4ATFFIAcmQRZKC8NS5ayOpgRqAQ56oA1OxkIWwAKAQAZswAGAQAq2IKy6qISWwioE&#10;YjpmDnPYYQjogA7aMiMwa72uAKbUTiNGQQJgAyynIK+OYBKuYggF5Q7wMqEy8mnQKwdkASiPwjOc&#10;rwR+4ZMybF4w7DuPQsN07H5AkQZ8y5UsxANMYAxMAAYiQA/ccwYWwKRs6iH6AC8s5iKeowAosUYk&#10;kCIoTuT4gR0uryIyJjjNciItQhwaoBscDba60CIAspGGqyrIwFy4ogfWc9SmcS9uABt0oQMkgAam&#10;CM2cD6r/nA/IUgUFaEACOkAXsMFRRqUvlGAMLOAHKuINHoAJkAlDqKFoGKTGNAKD3CjsKqIDfmMs&#10;NkoXarQigJMfOIC/XqJB/cEYJOEdvPMjpmMZLeLhBIAPwDIjhICESOgIrGATX8ka0gALsGALmKBU&#10;QNQDzsANUoBLbgAS2kASqmESxo0O+gvIsombxNO2CJUrUMAK3mESAkEShOEJoBRlrMEEZAAZKBKZ&#10;tqQVimo6TqBqQLQiyCBJNLAiNGSzxgLJhAAp/SFM2yDzxkICMOcRWAAPVOkcGIAdVAIFSooipuAQ&#10;IYIF+swqJiCQpoMF1rSFeKETgGAMmNUBRiACMNUf9EAG/2QABp6mGCBBARpAAyigAy4gB5ogAALg&#10;Hd4hAOCgCXKgBjrgHjSgAa7gCYhvVMJhAXwgCWAATyviD2bABpThInxRjKik7ZKEBtahKp6jDTzR&#10;AN7BCy5COVUiAJYh3cCCEGpAUxSyBBDAEQ3iHVwhlTRrLLwBrP5BFwgCDyRvS54DAUxLGy+uNklm&#10;LAghSVsoCoCADZQABpIgAcZgB+zzIpQACCzAZdMFVH0EYBElBDpBFcZgDKBhBxihIkIAHmwAAyiC&#10;CpABCyzAGZLgDdJnSxDAjOxCAgqlaP2hArKRGAiBVylCCPSIc/4BAVDxI+hgD+BAjzQghQgLNkTW&#10;O4ohg/9YqvWecCyioWwpIg+uxC7uIKfGoXCjpRHGAAkqggCwYAwaoQwuogwYQSrzcjXcwAaC9gFg&#10;gQ2AYAag1h8wwAak4UcjwBmYFQhelw18oIKEoLtKIBr0QgU0hx8Aij8rArjGooYgrBBkSG+rBxNE&#10;pASIQRL8ZAgeYoUygrxgCzczAhsibVd+oU+sJQFRRgyAwATy1R/ewAZkwBMsomIal3MpQnyBIAl4&#10;dAfGoH2XIzVlVwx41gdgYBUSQAYcwA1MxwtQ5aw81Y4aEkoeYYArIh2w0ApmAhw0gBgUCCSqYZgM&#10;gA8eiiZKdjDO7yK0R2KSIZ221x+uwB5cowSoJ02aYPn/QDhdtoEHeKATotUffoANxmAbKiIF6CEK&#10;YDh9/YEAmGAA3gAMMCIK3pMKLOIQYGDhKOIMxoAeBkAGOmFHKSIE9NcEivhpnkBrmqeETgByQPgU&#10;BqQJhtYimtEAEKAmbmACgqVxLgCD0sQKFKDnzngrakEPLwIbSIZBUusiNGDADOIERgFxx+KoKmgL&#10;eEAGdiAE/KEMBuAB/JUiYEAGgMB0zcEcxBEDsiEBWhMeLAAELiIMxgA2rWIAVIENLMAGfLal3GAW&#10;HEAdngal5GMQKkAQwBAC5A4jEIBy3kFALWIKhAQicM8fFABJXqIJ3qEXJkE0muKLx8KAt3dlY0oQ&#10;dvns//hAs37BGzCjplTpDhzmaRaACQ5lFQyZDTb3IrDAe5PYE0wgDfwMDDbgEDDiD95XGkbgAUwA&#10;CKAhCioCDOy5fyX3DfyxIszBAgw5DDLikx9gVATQWS5AdQwYwlhWAPrqIqwuMBhkbe2oiyCCa5pC&#10;BXLgCAZBA4IXPiTmBFb1IoYQtkSNFaqhoe7iRP5BCLqKT0zTRv0hCWQgcinCB2ZABtjAdCsiAkY3&#10;lP0hG8YgCw6BErDgAUAAoIVqA8aAEi6CF1IzAd7ZH6hgCxyABzaAIsBgB2Sglf1hAEaADWxgBygB&#10;lZVgf8UgI4Z4BNIFEsxJUI7gbbfs5F7iAgR08QzCHf/AKiOeIGwNAB6Bwgu8JzMeYQpJ1XwdUgAI&#10;IWwUwcXsQhbMYSamAKJrpEIehEv64gHGwBksYgD0NwEIwCKANgFgeJ95YAegARp4YAxkwAR+dJ36&#10;YgFGN6crYgNkQBqu1SIoAQh2gLT9ITXXuZDHgF8j2acpggASgAdGGyPSYAzeelSEgGkggg7GySTA&#10;wVQHg0dCmHIMWCO0DSLI4A0LQGLugEzt6PvOiAzyI0kg8Yx1V5TcI1rS4LeDmyLcQAt4oH+fIwV2&#10;AAgQWor7QQtsIA3+IATSYHRPO6EiwAR4wAGa4SJgIUcr2SJCgKe7gCKyAKphwGY34Q0woAvYoKer&#10;1h//fEAGeCCfL4LD49dHFGGgVkJJsEqCjbUBKA8iBCEOUKgqa1DLyCBPSsAeTNoinjCf+ngw5gko&#10;/EE2P4KkDvg+IiABgIASrNgfGCEYeKB8+wIZeOAWrPrEoUEauLoikEEKZEDDLYIXDiENtiANDiGI&#10;ifZ0U7MUtMACLmJZpdsiqOCrpXsVvLcRpAHMr/xz49ccltUG+vmRpUALBl0vgEkDWGCCDRsoJOE3&#10;fgECfNkAcgNEl6GNDEAS3nAkvoFyJODoMIIB8mpDDaAN0GIYLm0s6EAI0LcqGGGGTcAHmAAGKtW5&#10;KWJZG6FiRgAI9JwirAHAXdwfQqARHIBpm9YCfnpU/0Y8R88AGqrYIugBCAr6Ii6hEWSAwQ+hFIhA&#10;Boa6Is7Ae3mBIhwcCI6BEhhBD7bABsbgDHwEEozjK9L0pYFCAW5DUOhAWAsyY6z7FQWuGMBYxShC&#10;d6UCu9EC2papck4Ie1ajL/6gE1zbkIHABjpZisc3zf1hAWwAGi7VIpYbCGSXIjBgym3gATYgDRrB&#10;NTW+IpjgAcSgEbBACXRYI1JghqF4AJobv/2hZhncIv7bAbTgWnnBBBzAAXjbiIlACsAcA8RABpp1&#10;6m1gCyJ+NS6BDJiGhEpgZNOiGNrILgShP7XFnyCC1UR9JBoASgbh8sqh0KZjCHx8JhqgLVBACICE&#10;S/8YAQkswAKQIJErYgts1sT9YQOgwQa6FrSlQArIGRZslpx5IQyCNuLLQQnMoFl5gFl3gJwzggrC&#10;YAuCOASIgGpBWxV4IBQuwg0cYAagIfX94QH2V9GBWn9h3h/aOWsb4QH+wEISQa6nAwJaB2h0twSu&#10;tCIUQGpgC47UniRE4MUgIAcaQBGMgQOaoHFAxTy8IPklskJqes/tOQsooi+yAAgaAVMHfwei+BDg&#10;ARpMnjkYIcVlOwmAgAfoAQZCwBO61wYc3SIAwtwPfwTf2CASgqDCTkBmKPnxzZqbGY0oAclCcAEb&#10;IJQUKozAxsEAjyRLmiRprAYEA/z4CShxz9+/mTT/a9q8+Y+CAJd30H3zV6kVt5Utj0zAiTSp0qUz&#10;dRnYKeApilp2WPI7Ioyp1nS/dvIzkGxPhZNky6qDZuaQwhQ7gGzx91Nho4sKkwBJQIAkgREWRjKB&#10;By0JSSRATFApq5BAAgeMSEawAARaAgsJgLB5gwyIBYVnZMxo7NGNjB0eEJsmyErIiSNeDQRgpZXp&#10;BJYC7NAIYMXbU5cGOMT+DbymAgMlWrr0ejVHcKUFBFmNWksIQXKny54ZE8bjIWlaQCvEwEZGF4Vi&#10;gHQqGRecvwdAdqRQ+POPDR7ey1ozAURdyQgjSskA4oAJTPgDw2jv+RNBAqO98Z0JYwhWXUnixMWB&#10;/wvE8WNHHyVosFxSN3jjVQm7tUTcMh2eyFQBj/xiwFMCRFWCECgmdcUdz7nWRoRkUeHJSAqFclde&#10;ofEwwx8ExYHfGWV9Y4EMzoSwAAHWhOMPFfitcpo4kPlg0iUhbLDNIYcRaKBCMMxw1wM+nJHAGBYM&#10;pGNJieRwR3G87XHDjDipIOKLfj4lT556DnrTDVf0MIQVk+giKKE2hYNJCSHyIYECBKkX50mNjDFC&#10;SbBoZg5BbAGhBHqJJSCNAzz0w8ZkYWBRmZKndTLGW6b91AUQ2Xk0gDMOjAGsDbAImSlBkLgCAWsk&#10;DqKCo4UKgcKLEEzCQaPOXovtUkWs1tod1YxVrP9JMHSyAUlg4PeAQucCEQVJ41BJEHi0hBGGCQnY&#10;cAs0QPAwRrqnZTEGRiVdssCBCiHxYEllMPJANmlgEC5BRXRAh7L8lPALAtnidMMN4GwMcsg4cbCS&#10;NyTW0oMxEaMXF0FMOOAADB5hwSlJZWSBxIAY2CCSP+akEIEyh8CwQRQ+mvYAdiWl0IkqWCoEQj/S&#10;JITYNy0jhqk/xpxywoglxGityGKPPTY4hXhjpwBHsBDIEyuTNcAOFoxJEAg8SIOMR11AM4Yb/qjR&#10;VrtvR1FYGSVl0ZASb/wRBZoQvl1SBT2wcKFLJVQTNtman0hA55tzHMiFdqhNxyNLKJT127xEUNL/&#10;dWbAMgATDxABBD0KjVDYYd+Ao94GFjxALGK57gCnRz/MBQQ8WozBwwNXR9zyJzXQMaLar32OPec0&#10;gZG9TcVEU70BbCsCuWlgnNHPGDLwzQMSBsOgqqwEKdPmDnQjpo4MbLBe0g9KWCC3bBytfP64Qg0o&#10;55WoSGAJ3WvgiajgwJp4IQe7GZ0BUNACDsCHgCVRhhKQgIUH1OcnnZFBI0LRhQdsJAFUOw0j9tXC&#10;koSDF5eAXNZYgYAmJCuBBlhgBH/IFAjOpAxApEk94FC9IyQjALoQBwcz9Y1tVAZY6jNBDE2zACRE&#10;gX9PPAkVhDCEPoQvAMUo4uY8B5wU0MQDQRSI/+ZUMAkRGecp8aCA27oYIQK4YQtn2AIIDBan1HHQ&#10;iQpRwAWsUDkY1aAeZtycOWbCC+D8gCYRWMokZ/JIzRXgFLoxjogw2IBi4HGUpCyLIk4RgKrwEAJC&#10;yFwjRcbGf5gjHL+5JCaTEsuZ5FJzN0hHMsInACvUgAGlLCYBr8YKZkgABZW72BHOMYqPvfJzRNTl&#10;OGLDPZrY0iaRrAkBugcODtAgkZ+UgCTAZcx0FqsSDajBEPrUEhi1oALT7J4QZ0KFTDJFn//4pk38&#10;WRM1OrAY8vglDw1AB2oIYRjqbChijFEIV1iBRXb6yhHo0ABX1pNs2axJN5cCUJoQ4Gcjxck9Hf8I&#10;DgZQrqJRuWAAOpAIh8rUH4qgQBNYICKWGsAb8mDkRiMo0IAGcTnb/KEX7pEsScWzBEeAQAAC0QCV&#10;zdSGJClCGzrAjoqNiDcCkMAVNPpT7AV1e2DYZU3IUcngfLSRKqDASpTKG9YQog4dQAA6pwrFCjSg&#10;A3U4gdq2KiJvtOCrYW1kR2/ygx8QwAM/8MBiO1TUaRZjApTbakt/QQcX7EEIHCjCrWZqjHRQYA+D&#10;oIPa8ICclxzhDj0YBlgL68DIXiukhVXBBKwgoj6klqkGsMMJJtEBDSjAGISUaQGe0Ao0VEMCLGgp&#10;XI9DHBZQYBnShG09abkxMIzVujO5AQN6QD3/4qTWuXZggSwkUINTaIAD2DDGDQhYhApcoQFo6EAO&#10;4DAEOqCtRcixXItQUI0rFIC7sDWro2hL4Jp4lwK4Fa9xjiOiI1wIAiygwTsk0IILPEIeFJDEBDRQ&#10;CF2IWBcamAAaKICJHtQgB02AgyBOQIc7qFbCkurvS/DwiyGcYgoDTjB3DUwoIPuYJqxgQC4CAAEx&#10;itfGLxJRi44g4Ra16GtUzumTo7zk/kKYOL+AQBMmwIAeD9nH2yUUdsecFHAUQK8dOAEEXsLfGj94&#10;znSus3Gg8jXiFAcFNKBAK/LwWjRbl7GKLXOHTiropYDjBioYRgNEwA0r1OIOduCtk6WMaUxHUUXC&#10;/LgDClgQjw5M4AoVYEWgEy3oMnQusUg5LFJki+rYLNoLFRiFAhRQCBPn4h4UuEcumPHhVqSD1EXo&#10;mExijWzgILif//DHsrWZ7GhLO2QBAQA7UEsBAi0AFAAGAAgAAAAhADjoYMcJAQAAEwIAABMAAAAA&#10;AAAAAAAAAAAAAAAAAFtDb250ZW50X1R5cGVzXS54bWxQSwECLQAUAAYACAAAACEAOP0h/9YAAACU&#10;AQAACwAAAAAAAAAAAAAAAAA6AQAAX3JlbHMvLnJlbHNQSwECLQAUAAYACAAAACEAZlJJC+0EAAAG&#10;FgAADgAAAAAAAAAAAAAAAAA5AgAAZHJzL2Uyb0RvYy54bWxQSwECLQAUAAYACAAAACEAte+gfrkA&#10;AAAhAQAAGQAAAAAAAAAAAAAAAABSBwAAZHJzL19yZWxzL2Uyb0RvYy54bWwucmVsc1BLAQItABQA&#10;BgAIAAAAIQC1qTGe4gAAAAwBAAAPAAAAAAAAAAAAAAAAAEIIAABkcnMvZG93bnJldi54bWxQSwEC&#10;LQAKAAAAAAAAACEA2RgXnXRfAAB0XwAAFAAAAAAAAAAAAAAAAABRCQAAZHJzL21lZGlhL2ltYWdl&#10;MS5naWZQSwUGAAAAAAYABgB8AQAA92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3" o:spid="_x0000_s1027" type="#_x0000_t75" style="position:absolute;left:28289;width:3810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8KFwAAAANoAAAAPAAAAZHJzL2Rvd25yZXYueG1sRI9Pi8Iw&#10;FMTvwn6H8Bb2pum6WLQaRQTBPfoHvD6bZ1tMXkqTtfHbbwTB4zAzv2EWq2iNuFPnG8cKvkcZCOLS&#10;6YYrBafjdjgF4QOyRuOYFDzIw2r5MVhgoV3Pe7ofQiUShH2BCuoQ2kJKX9Zk0Y9cS5y8q+sshiS7&#10;SuoO+wS3Ro6zLJcWG04LNba0qam8Hf6sgr49Z0Y+YpT5eJL/GlfNNpe1Ul+fcT0HESiGd/jV3mkF&#10;P/C8km6AXP4DAAD//wMAUEsBAi0AFAAGAAgAAAAhANvh9svuAAAAhQEAABMAAAAAAAAAAAAAAAAA&#10;AAAAAFtDb250ZW50X1R5cGVzXS54bWxQSwECLQAUAAYACAAAACEAWvQsW78AAAAVAQAACwAAAAAA&#10;AAAAAAAAAAAfAQAAX3JlbHMvLnJlbHNQSwECLQAUAAYACAAAACEArvvChcAAAADaAAAADwAAAAAA&#10;AAAAAAAAAAAHAgAAZHJzL2Rvd25yZXYueG1sUEsFBgAAAAADAAMAtwAAAPQCAAAAAA==&#10;">
                  <v:imagedata r:id="rId12" o:title=""/>
                  <v:path arrowok="t"/>
                </v:shape>
                <v:rect id="矩形 2" o:spid="_x0000_s1028" style="position:absolute;top:1905;width:28194;height: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3t9vQAAANoAAAAPAAAAZHJzL2Rvd25yZXYueG1sRI/NCsIw&#10;EITvgu8QVvCmqSIi1SgqFL35U8Hr0qxtsdmUJmp9eyMIHoeZ+YZZrFpTiSc1rrSsYDSMQBBnVpec&#10;K7ikyWAGwnlkjZVlUvAmB6tlt7PAWNsXn+h59rkIEHYxKii8r2MpXVaQQTe0NXHwbrYx6INscqkb&#10;fAW4qeQ4iqbSYMlhocCatgVl9/PDKNgmyUQfK+LDA6fp9b3fbdYlK9Xvtes5CE+t/4d/7b1WMIbv&#10;lXAD5PIDAAD//wMAUEsBAi0AFAAGAAgAAAAhANvh9svuAAAAhQEAABMAAAAAAAAAAAAAAAAAAAAA&#10;AFtDb250ZW50X1R5cGVzXS54bWxQSwECLQAUAAYACAAAACEAWvQsW78AAAAVAQAACwAAAAAAAAAA&#10;AAAAAAAfAQAAX3JlbHMvLnJlbHNQSwECLQAUAAYACAAAACEA8kN7fb0AAADaAAAADwAAAAAAAAAA&#10;AAAAAAAHAgAAZHJzL2Rvd25yZXYueG1sUEsFBgAAAAADAAMAtwAAAPECAAAAAA==&#10;" fillcolor="#92d050" strokecolor="white [3212]" strokeweight="2pt"/>
                <v:rect id="矩形 1" o:spid="_x0000_s1029" style="position:absolute;top:1238;width:28194;height: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tJKwAAAANoAAAAPAAAAZHJzL2Rvd25yZXYueG1sRE/NasJA&#10;EL4XfIdlhN7qxrbUGN0ELRQCPVX7ANPsmA1mZ2N2a+Lbu4FCT8PH9zvbYrStuFLvG8cKlosEBHHl&#10;dMO1gu/jx1MKwgdkja1jUnAjD0U+e9hipt3AX3Q9hFrEEPYZKjAhdJmUvjJk0S9cRxy5k+sthgj7&#10;WuoehxhuW/mcJG/SYsOxwWBH74aq8+HXKhjMy+py/ClPryG1dbrff/IaV0o9zsfdBkSgMfyL/9yl&#10;jvNhemW6Mr8DAAD//wMAUEsBAi0AFAAGAAgAAAAhANvh9svuAAAAhQEAABMAAAAAAAAAAAAAAAAA&#10;AAAAAFtDb250ZW50X1R5cGVzXS54bWxQSwECLQAUAAYACAAAACEAWvQsW78AAAAVAQAACwAAAAAA&#10;AAAAAAAAAAAfAQAAX3JlbHMvLnJlbHNQSwECLQAUAAYACAAAACEAeQLSSsAAAADaAAAADwAAAAAA&#10;AAAAAAAAAAAHAgAAZHJzL2Rvd25yZXYueG1sUEsFBgAAAAADAAMAtwAAAPQCAAAAAA==&#10;" fillcolor="#f79646 [3209]" strokecolor="white [3212]" strokeweight="2pt"/>
                <v:rect id="矩形 4" o:spid="_x0000_s1030" style="position:absolute;left:32194;top:1238;width:3810;height: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HSwwAAANoAAAAPAAAAZHJzL2Rvd25yZXYueG1sRI/BasMw&#10;EETvhfyD2EBvjZzWNI4T2SSFgqGnJv2ArbWxTKyVY6mx8/dRodDjMDNvmG052U5cafCtYwXLRQKC&#10;uHa65UbB1/H9KQPhA7LGzjEpuJGHspg9bDHXbuRPuh5CIyKEfY4KTAh9LqWvDVn0C9cTR+/kBosh&#10;yqGResAxwm0nn5PkVVpsOS4Y7OnNUH0+/FgFo3lZXY7f1SkNmW2y/f6D17hS6nE+7TYgAk3hP/zX&#10;rrSCFH6vxBsgizsAAAD//wMAUEsBAi0AFAAGAAgAAAAhANvh9svuAAAAhQEAABMAAAAAAAAAAAAA&#10;AAAAAAAAAFtDb250ZW50X1R5cGVzXS54bWxQSwECLQAUAAYACAAAACEAWvQsW78AAAAVAQAACwAA&#10;AAAAAAAAAAAAAAAfAQAAX3JlbHMvLnJlbHNQSwECLQAUAAYACAAAACEAaXVx0sMAAADaAAAADwAA&#10;AAAAAAAAAAAAAAAHAgAAZHJzL2Rvd25yZXYueG1sUEsFBgAAAAADAAMAtwAAAPcCAAAAAA==&#10;" fillcolor="#f79646 [3209]" strokecolor="white [3212]" strokeweight="2pt"/>
                <v:rect id="矩形 6" o:spid="_x0000_s1031" style="position:absolute;left:32194;top:1905;width:3810;height:679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CCwwAAANoAAAAPAAAAZHJzL2Rvd25yZXYueG1sRI9BawIx&#10;FITvBf9DeAVvNVsLi26NUgWhUntQC/X42Lxulm5eliS7bv+9EYQeh5n5hlmsBtuInnyoHSt4nmQg&#10;iEuna64UfJ22TzMQISJrbByTgj8KsFqOHhZYaHfhA/XHWIkE4VCgAhNjW0gZSkMWw8S1xMn7cd5i&#10;TNJXUnu8JLht5DTLcmmx5rRgsKWNofL32FkFff857D/Mzp83XfeN5xeTz2drpcaPw9sriEhD/A/f&#10;2+9aQQ63K+kGyOUVAAD//wMAUEsBAi0AFAAGAAgAAAAhANvh9svuAAAAhQEAABMAAAAAAAAAAAAA&#10;AAAAAAAAAFtDb250ZW50X1R5cGVzXS54bWxQSwECLQAUAAYACAAAACEAWvQsW78AAAAVAQAACwAA&#10;AAAAAAAAAAAAAAAfAQAAX3JlbHMvLnJlbHNQSwECLQAUAAYACAAAACEAXBQAgsMAAADaAAAADwAA&#10;AAAAAAAAAAAAAAAHAgAAZHJzL2Rvd25yZXYueG1sUEsFBgAAAAADAAMAtwAAAPcCAAAAAA==&#10;" fillcolor="#92d050" strokecolor="white [3212]" strokeweight="2pt"/>
              </v:group>
            </w:pict>
          </mc:Fallback>
        </mc:AlternateContent>
      </w:r>
      <w:r w:rsidRPr="001272A8">
        <w:rPr>
          <w:rFonts w:ascii="Times New Roman" w:eastAsia="標楷體" w:hAnsi="Times New Roman" w:cs="Times New Roman"/>
          <w:sz w:val="52"/>
          <w:szCs w:val="52"/>
        </w:rPr>
        <w:t>大仁科技大學研究發展中心年度工作報告</w:t>
      </w:r>
      <w:r w:rsidRPr="001272A8">
        <w:rPr>
          <w:rFonts w:ascii="Times New Roman" w:eastAsia="標楷體" w:hAnsi="Times New Roman" w:cs="Times New Roman"/>
          <w:sz w:val="52"/>
          <w:szCs w:val="52"/>
        </w:rPr>
        <w:br/>
      </w:r>
      <w:bookmarkEnd w:id="0"/>
    </w:p>
    <w:p w:rsidR="00AF31E9" w:rsidRPr="001272A8" w:rsidRDefault="00AF31E9" w:rsidP="00AF31E9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</w:p>
    <w:p w:rsidR="00AF31E9" w:rsidRPr="001272A8" w:rsidRDefault="00AF31E9" w:rsidP="00AF31E9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</w:p>
    <w:p w:rsidR="00AF31E9" w:rsidRPr="001272A8" w:rsidRDefault="00AF31E9" w:rsidP="00AF31E9">
      <w:pPr>
        <w:spacing w:beforeLines="100" w:before="360" w:afterLines="100" w:after="360"/>
        <w:rPr>
          <w:rFonts w:ascii="Times New Roman" w:eastAsia="標楷體" w:hAnsi="Times New Roman" w:cs="Times New Roman"/>
          <w:sz w:val="56"/>
          <w:szCs w:val="56"/>
        </w:rPr>
      </w:pPr>
      <w:r w:rsidRPr="001272A8">
        <w:rPr>
          <w:rFonts w:ascii="Times New Roman" w:eastAsia="標楷體" w:hAnsi="Times New Roman" w:cs="Times New Roman"/>
          <w:sz w:val="56"/>
          <w:szCs w:val="56"/>
        </w:rPr>
        <w:t xml:space="preserve">  </w:t>
      </w:r>
    </w:p>
    <w:p w:rsidR="00AF31E9" w:rsidRPr="001272A8" w:rsidRDefault="00AF31E9" w:rsidP="00AF31E9">
      <w:pPr>
        <w:spacing w:beforeLines="100" w:before="360" w:afterLines="100" w:after="360"/>
        <w:rPr>
          <w:rFonts w:ascii="Times New Roman" w:eastAsia="標楷體" w:hAnsi="Times New Roman" w:cs="Times New Roman"/>
          <w:sz w:val="56"/>
          <w:szCs w:val="56"/>
        </w:rPr>
      </w:pPr>
      <w:r w:rsidRPr="001272A8">
        <w:rPr>
          <w:rFonts w:ascii="Times New Roman" w:eastAsia="標楷體" w:hAnsi="Times New Roman" w:cs="Times New Roman"/>
          <w:bCs/>
          <w:sz w:val="56"/>
          <w:szCs w:val="56"/>
        </w:rPr>
        <w:t>受評單位名稱</w:t>
      </w:r>
      <w:r w:rsidRPr="001272A8">
        <w:rPr>
          <w:rFonts w:ascii="Times New Roman" w:eastAsia="標楷體" w:hAnsi="Times New Roman" w:cs="Times New Roman"/>
          <w:bCs/>
          <w:sz w:val="56"/>
          <w:szCs w:val="56"/>
        </w:rPr>
        <w:t>:</w:t>
      </w:r>
      <w:r w:rsidRPr="001272A8">
        <w:rPr>
          <w:rFonts w:ascii="Times New Roman" w:eastAsia="標楷體" w:hAnsi="Times New Roman" w:cs="Times New Roman"/>
          <w:bCs/>
          <w:sz w:val="56"/>
          <w:szCs w:val="56"/>
          <w:u w:val="single"/>
        </w:rPr>
        <w:t xml:space="preserve">       </w:t>
      </w:r>
      <w:r w:rsidRPr="001272A8">
        <w:rPr>
          <w:rFonts w:ascii="Times New Roman" w:eastAsia="標楷體" w:hAnsi="Times New Roman" w:cs="Times New Roman"/>
          <w:b/>
          <w:bCs/>
          <w:sz w:val="56"/>
          <w:szCs w:val="56"/>
          <w:u w:val="single"/>
        </w:rPr>
        <w:t xml:space="preserve">          </w:t>
      </w:r>
      <w:r w:rsidRPr="001272A8">
        <w:rPr>
          <w:rFonts w:ascii="Times New Roman" w:eastAsia="標楷體" w:hAnsi="Times New Roman" w:cs="Times New Roman"/>
          <w:sz w:val="56"/>
          <w:szCs w:val="56"/>
          <w:u w:val="single"/>
        </w:rPr>
        <w:t xml:space="preserve">             </w:t>
      </w:r>
    </w:p>
    <w:p w:rsidR="00AF31E9" w:rsidRPr="001272A8" w:rsidRDefault="00AF31E9" w:rsidP="00AF31E9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</w:p>
    <w:p w:rsidR="00AF31E9" w:rsidRPr="001272A8" w:rsidRDefault="00AF31E9" w:rsidP="00AF31E9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</w:p>
    <w:p w:rsidR="00AF31E9" w:rsidRPr="001272A8" w:rsidRDefault="00AF31E9" w:rsidP="00AF31E9">
      <w:pPr>
        <w:spacing w:beforeLines="50" w:before="180" w:afterLines="50" w:after="180"/>
        <w:ind w:leftChars="800" w:left="1920"/>
        <w:rPr>
          <w:rFonts w:ascii="Times New Roman" w:eastAsia="標楷體" w:hAnsi="Times New Roman" w:cs="Times New Roman"/>
          <w:sz w:val="48"/>
          <w:szCs w:val="48"/>
        </w:rPr>
      </w:pPr>
    </w:p>
    <w:p w:rsidR="00AF31E9" w:rsidRPr="001272A8" w:rsidRDefault="00AF31E9" w:rsidP="00AF31E9">
      <w:pPr>
        <w:spacing w:beforeLines="50" w:before="180" w:afterLines="50" w:after="180"/>
        <w:ind w:leftChars="414" w:left="1920" w:hangingChars="193" w:hanging="926"/>
        <w:rPr>
          <w:rFonts w:ascii="Times New Roman" w:eastAsia="標楷體" w:hAnsi="Times New Roman" w:cs="Times New Roman"/>
          <w:sz w:val="48"/>
          <w:szCs w:val="48"/>
          <w:u w:val="single"/>
        </w:rPr>
      </w:pPr>
    </w:p>
    <w:p w:rsidR="00AF31E9" w:rsidRPr="001272A8" w:rsidRDefault="00AF31E9" w:rsidP="00AF31E9">
      <w:pPr>
        <w:spacing w:beforeLines="50" w:before="180" w:afterLines="50" w:after="180"/>
        <w:ind w:leftChars="178" w:left="1920" w:hangingChars="311" w:hanging="1493"/>
        <w:rPr>
          <w:rFonts w:ascii="Times New Roman" w:eastAsia="標楷體" w:hAnsi="Times New Roman" w:cs="Times New Roman"/>
          <w:sz w:val="48"/>
          <w:szCs w:val="48"/>
        </w:rPr>
      </w:pPr>
      <w:r w:rsidRPr="001272A8">
        <w:rPr>
          <w:rFonts w:ascii="Times New Roman" w:eastAsia="標楷體" w:hAnsi="Times New Roman" w:cs="Times New Roman"/>
          <w:sz w:val="48"/>
          <w:szCs w:val="48"/>
        </w:rPr>
        <w:t xml:space="preserve">      </w:t>
      </w:r>
      <w:r w:rsidRPr="001272A8">
        <w:rPr>
          <w:rFonts w:ascii="Times New Roman" w:eastAsia="標楷體" w:hAnsi="Times New Roman" w:cs="Times New Roman"/>
          <w:sz w:val="48"/>
          <w:szCs w:val="48"/>
        </w:rPr>
        <w:t>研究發展中心單位主管：</w:t>
      </w:r>
      <w:r w:rsidRPr="001272A8">
        <w:rPr>
          <w:rFonts w:ascii="Times New Roman" w:eastAsia="標楷體" w:hAnsi="Times New Roman" w:cs="Times New Roman"/>
          <w:sz w:val="48"/>
          <w:szCs w:val="48"/>
          <w:u w:val="single"/>
        </w:rPr>
        <w:t xml:space="preserve">           </w:t>
      </w:r>
    </w:p>
    <w:p w:rsidR="00AF31E9" w:rsidRPr="001272A8" w:rsidRDefault="00AF31E9" w:rsidP="00AF31E9">
      <w:pPr>
        <w:spacing w:afterLines="50" w:after="180"/>
        <w:rPr>
          <w:rFonts w:ascii="Times New Roman" w:eastAsia="標楷體" w:hAnsi="Times New Roman" w:cs="Times New Roman"/>
          <w:sz w:val="40"/>
          <w:szCs w:val="40"/>
        </w:rPr>
      </w:pPr>
    </w:p>
    <w:p w:rsidR="00AF31E9" w:rsidRPr="001272A8" w:rsidRDefault="00AF31E9" w:rsidP="00AF31E9">
      <w:pPr>
        <w:spacing w:afterLines="50" w:after="180"/>
        <w:rPr>
          <w:rFonts w:ascii="Times New Roman" w:eastAsia="標楷體" w:hAnsi="Times New Roman" w:cs="Times New Roman"/>
          <w:sz w:val="40"/>
          <w:szCs w:val="40"/>
        </w:rPr>
      </w:pPr>
    </w:p>
    <w:p w:rsidR="00AF31E9" w:rsidRPr="001272A8" w:rsidRDefault="00AF31E9" w:rsidP="00AF31E9">
      <w:pPr>
        <w:spacing w:beforeLines="400" w:before="1440" w:afterLines="50" w:after="180"/>
        <w:ind w:leftChars="1000" w:left="2400"/>
        <w:rPr>
          <w:rFonts w:ascii="Times New Roman" w:eastAsia="標楷體" w:hAnsi="Times New Roman" w:cs="Times New Roman"/>
          <w:sz w:val="48"/>
          <w:szCs w:val="48"/>
        </w:rPr>
      </w:pPr>
      <w:r w:rsidRPr="001272A8">
        <w:rPr>
          <w:rFonts w:ascii="Times New Roman" w:eastAsia="標楷體" w:hAnsi="Times New Roman" w:cs="Times New Roman"/>
          <w:sz w:val="48"/>
          <w:szCs w:val="48"/>
        </w:rPr>
        <w:t>中華民國</w:t>
      </w:r>
      <w:r w:rsidRPr="001272A8">
        <w:rPr>
          <w:rFonts w:ascii="Times New Roman" w:eastAsia="標楷體" w:hAnsi="Times New Roman" w:cs="Times New Roman"/>
          <w:sz w:val="48"/>
          <w:szCs w:val="48"/>
        </w:rPr>
        <w:t xml:space="preserve">   </w:t>
      </w:r>
      <w:r w:rsidRPr="001272A8">
        <w:rPr>
          <w:rFonts w:ascii="Times New Roman" w:eastAsia="標楷體" w:hAnsi="Times New Roman" w:cs="Times New Roman"/>
          <w:sz w:val="48"/>
          <w:szCs w:val="48"/>
        </w:rPr>
        <w:t>年</w:t>
      </w:r>
      <w:r w:rsidRPr="001272A8">
        <w:rPr>
          <w:rFonts w:ascii="Times New Roman" w:eastAsia="標楷體" w:hAnsi="Times New Roman" w:cs="Times New Roman"/>
          <w:sz w:val="48"/>
          <w:szCs w:val="48"/>
        </w:rPr>
        <w:t xml:space="preserve">   </w:t>
      </w:r>
      <w:r w:rsidRPr="001272A8">
        <w:rPr>
          <w:rFonts w:ascii="Times New Roman" w:eastAsia="標楷體" w:hAnsi="Times New Roman" w:cs="Times New Roman"/>
          <w:sz w:val="48"/>
          <w:szCs w:val="48"/>
        </w:rPr>
        <w:t>月</w:t>
      </w:r>
      <w:r w:rsidRPr="001272A8">
        <w:rPr>
          <w:rFonts w:ascii="Times New Roman" w:eastAsia="標楷體" w:hAnsi="Times New Roman" w:cs="Times New Roman"/>
          <w:sz w:val="48"/>
          <w:szCs w:val="48"/>
        </w:rPr>
        <w:t xml:space="preserve">   </w:t>
      </w:r>
      <w:r w:rsidRPr="001272A8">
        <w:rPr>
          <w:rFonts w:ascii="Times New Roman" w:eastAsia="標楷體" w:hAnsi="Times New Roman" w:cs="Times New Roman"/>
          <w:sz w:val="48"/>
          <w:szCs w:val="48"/>
        </w:rPr>
        <w:t>日</w:t>
      </w:r>
      <w:r w:rsidRPr="001272A8">
        <w:rPr>
          <w:rFonts w:ascii="Times New Roman" w:eastAsia="標楷體" w:hAnsi="Times New Roman" w:cs="Times New Roman"/>
          <w:sz w:val="48"/>
          <w:szCs w:val="48"/>
        </w:rPr>
        <w:t xml:space="preserve">    </w:t>
      </w:r>
    </w:p>
    <w:p w:rsidR="00AF31E9" w:rsidRPr="001272A8" w:rsidRDefault="00AF31E9" w:rsidP="00672993">
      <w:pPr>
        <w:widowControl/>
        <w:rPr>
          <w:rFonts w:ascii="Times New Roman" w:eastAsia="標楷體" w:hAnsi="Times New Roman" w:cs="Times New Roman"/>
          <w:b/>
        </w:rPr>
      </w:pPr>
      <w:r w:rsidRPr="001272A8">
        <w:rPr>
          <w:rFonts w:ascii="Times New Roman" w:eastAsia="標楷體" w:hAnsi="Times New Roman" w:cs="Times New Roman"/>
          <w:b/>
        </w:rPr>
        <w:br w:type="page"/>
      </w:r>
      <w:r w:rsidRPr="001272A8">
        <w:rPr>
          <w:rFonts w:ascii="Times New Roman" w:eastAsia="標楷體" w:hAnsi="Times New Roman" w:cs="Times New Roman"/>
          <w:b/>
        </w:rPr>
        <w:lastRenderedPageBreak/>
        <w:t>一、基本資料</w:t>
      </w:r>
    </w:p>
    <w:tbl>
      <w:tblPr>
        <w:tblStyle w:val="a4"/>
        <w:tblpPr w:leftFromText="180" w:rightFromText="180" w:vertAnchor="page" w:horzAnchor="margin" w:tblpY="1240"/>
        <w:tblW w:w="9606" w:type="dxa"/>
        <w:tblLook w:val="04A0" w:firstRow="1" w:lastRow="0" w:firstColumn="1" w:lastColumn="0" w:noHBand="0" w:noVBand="1"/>
      </w:tblPr>
      <w:tblGrid>
        <w:gridCol w:w="2068"/>
        <w:gridCol w:w="1717"/>
        <w:gridCol w:w="1693"/>
        <w:gridCol w:w="1693"/>
        <w:gridCol w:w="2435"/>
      </w:tblGrid>
      <w:tr w:rsidR="00AF31E9" w:rsidRPr="001272A8" w:rsidTr="00AF31E9">
        <w:trPr>
          <w:trHeight w:val="567"/>
        </w:trPr>
        <w:tc>
          <w:tcPr>
            <w:tcW w:w="2068" w:type="dxa"/>
            <w:vAlign w:val="center"/>
          </w:tcPr>
          <w:p w:rsidR="00AF31E9" w:rsidRPr="001272A8" w:rsidRDefault="00AF31E9" w:rsidP="00AF31E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72A8">
              <w:rPr>
                <w:rFonts w:ascii="Times New Roman" w:eastAsia="標楷體" w:hAnsi="Times New Roman" w:cs="Times New Roman"/>
                <w:szCs w:val="24"/>
              </w:rPr>
              <w:t>中心名稱</w:t>
            </w:r>
          </w:p>
        </w:tc>
        <w:tc>
          <w:tcPr>
            <w:tcW w:w="7538" w:type="dxa"/>
            <w:gridSpan w:val="4"/>
            <w:vAlign w:val="center"/>
          </w:tcPr>
          <w:p w:rsidR="00AF31E9" w:rsidRPr="001272A8" w:rsidRDefault="00AF31E9" w:rsidP="00AF31E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31E9" w:rsidRPr="001272A8" w:rsidTr="00AF31E9">
        <w:trPr>
          <w:trHeight w:val="567"/>
        </w:trPr>
        <w:tc>
          <w:tcPr>
            <w:tcW w:w="2068" w:type="dxa"/>
            <w:vAlign w:val="center"/>
          </w:tcPr>
          <w:p w:rsidR="00AF31E9" w:rsidRPr="001272A8" w:rsidRDefault="00AF31E9" w:rsidP="00AF31E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72A8">
              <w:rPr>
                <w:rFonts w:ascii="Times New Roman" w:eastAsia="標楷體" w:hAnsi="Times New Roman" w:cs="Times New Roman"/>
                <w:szCs w:val="24"/>
              </w:rPr>
              <w:t>成立時間</w:t>
            </w:r>
          </w:p>
        </w:tc>
        <w:tc>
          <w:tcPr>
            <w:tcW w:w="7538" w:type="dxa"/>
            <w:gridSpan w:val="4"/>
            <w:vAlign w:val="center"/>
          </w:tcPr>
          <w:p w:rsidR="00AF31E9" w:rsidRPr="001272A8" w:rsidRDefault="00AF31E9" w:rsidP="00AF31E9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272A8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272A8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1272A8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1272A8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</w:tr>
      <w:tr w:rsidR="00AF31E9" w:rsidRPr="001272A8" w:rsidTr="00AF31E9">
        <w:trPr>
          <w:trHeight w:val="567"/>
        </w:trPr>
        <w:tc>
          <w:tcPr>
            <w:tcW w:w="2068" w:type="dxa"/>
            <w:vAlign w:val="center"/>
          </w:tcPr>
          <w:p w:rsidR="00AF31E9" w:rsidRPr="001272A8" w:rsidRDefault="00AF31E9" w:rsidP="00AF31E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72A8">
              <w:rPr>
                <w:rFonts w:ascii="Times New Roman" w:eastAsia="標楷體" w:hAnsi="Times New Roman" w:cs="Times New Roman"/>
                <w:szCs w:val="24"/>
              </w:rPr>
              <w:t>主任／主持人</w:t>
            </w:r>
          </w:p>
        </w:tc>
        <w:tc>
          <w:tcPr>
            <w:tcW w:w="7538" w:type="dxa"/>
            <w:gridSpan w:val="4"/>
            <w:vAlign w:val="center"/>
          </w:tcPr>
          <w:p w:rsidR="00AF31E9" w:rsidRPr="001272A8" w:rsidRDefault="00AF31E9" w:rsidP="00AF31E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31E9" w:rsidRPr="001272A8" w:rsidTr="00AF31E9">
        <w:trPr>
          <w:trHeight w:val="567"/>
        </w:trPr>
        <w:tc>
          <w:tcPr>
            <w:tcW w:w="2068" w:type="dxa"/>
            <w:vMerge w:val="restart"/>
            <w:vAlign w:val="center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72A8">
              <w:rPr>
                <w:rFonts w:ascii="Times New Roman" w:eastAsia="標楷體" w:hAnsi="Times New Roman" w:cs="Times New Roman"/>
                <w:szCs w:val="24"/>
              </w:rPr>
              <w:t>四、研究成員</w:t>
            </w:r>
            <w:r w:rsidRPr="001272A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272A8">
              <w:rPr>
                <w:rFonts w:ascii="Times New Roman" w:eastAsia="標楷體" w:hAnsi="Times New Roman" w:cs="Times New Roman"/>
                <w:szCs w:val="24"/>
              </w:rPr>
              <w:t>聘僱人員</w:t>
            </w:r>
          </w:p>
        </w:tc>
        <w:tc>
          <w:tcPr>
            <w:tcW w:w="1717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272A8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93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272A8">
              <w:rPr>
                <w:rFonts w:ascii="Times New Roman" w:eastAsia="標楷體" w:hAnsi="Times New Roman" w:cs="Times New Roman"/>
                <w:szCs w:val="24"/>
              </w:rPr>
              <w:t>系別</w:t>
            </w:r>
          </w:p>
        </w:tc>
        <w:tc>
          <w:tcPr>
            <w:tcW w:w="1693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272A8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2435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272A8">
              <w:rPr>
                <w:rFonts w:ascii="Times New Roman" w:eastAsia="標楷體" w:hAnsi="Times New Roman" w:cs="Times New Roman"/>
                <w:szCs w:val="24"/>
              </w:rPr>
              <w:t>專</w:t>
            </w:r>
            <w:r w:rsidRPr="001272A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272A8">
              <w:rPr>
                <w:rFonts w:ascii="Times New Roman" w:eastAsia="標楷體" w:hAnsi="Times New Roman" w:cs="Times New Roman"/>
                <w:szCs w:val="24"/>
              </w:rPr>
              <w:t>兼任</w:t>
            </w:r>
          </w:p>
        </w:tc>
      </w:tr>
      <w:tr w:rsidR="00AF31E9" w:rsidRPr="001272A8" w:rsidTr="00AF31E9">
        <w:trPr>
          <w:trHeight w:val="510"/>
        </w:trPr>
        <w:tc>
          <w:tcPr>
            <w:tcW w:w="2068" w:type="dxa"/>
            <w:vMerge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31E9" w:rsidRPr="001272A8" w:rsidTr="00AF31E9">
        <w:trPr>
          <w:trHeight w:val="510"/>
        </w:trPr>
        <w:tc>
          <w:tcPr>
            <w:tcW w:w="2068" w:type="dxa"/>
            <w:vMerge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31E9" w:rsidRPr="001272A8" w:rsidTr="00AF31E9">
        <w:trPr>
          <w:trHeight w:val="510"/>
        </w:trPr>
        <w:tc>
          <w:tcPr>
            <w:tcW w:w="2068" w:type="dxa"/>
            <w:vMerge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31E9" w:rsidRPr="001272A8" w:rsidTr="00AF31E9">
        <w:trPr>
          <w:trHeight w:val="510"/>
        </w:trPr>
        <w:tc>
          <w:tcPr>
            <w:tcW w:w="2068" w:type="dxa"/>
            <w:vMerge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31E9" w:rsidRPr="001272A8" w:rsidTr="00AF31E9">
        <w:trPr>
          <w:trHeight w:val="510"/>
        </w:trPr>
        <w:tc>
          <w:tcPr>
            <w:tcW w:w="2068" w:type="dxa"/>
            <w:vMerge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31E9" w:rsidRPr="001272A8" w:rsidTr="00AF31E9">
        <w:trPr>
          <w:trHeight w:val="510"/>
        </w:trPr>
        <w:tc>
          <w:tcPr>
            <w:tcW w:w="2068" w:type="dxa"/>
            <w:vMerge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31E9" w:rsidRPr="001272A8" w:rsidTr="00AF31E9">
        <w:trPr>
          <w:trHeight w:val="510"/>
        </w:trPr>
        <w:tc>
          <w:tcPr>
            <w:tcW w:w="2068" w:type="dxa"/>
            <w:vMerge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31E9" w:rsidRPr="001272A8" w:rsidTr="00AF31E9">
        <w:trPr>
          <w:trHeight w:val="510"/>
        </w:trPr>
        <w:tc>
          <w:tcPr>
            <w:tcW w:w="2068" w:type="dxa"/>
            <w:vMerge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31E9" w:rsidRPr="001272A8" w:rsidTr="00AF31E9">
        <w:trPr>
          <w:trHeight w:val="510"/>
        </w:trPr>
        <w:tc>
          <w:tcPr>
            <w:tcW w:w="2068" w:type="dxa"/>
            <w:vMerge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31E9" w:rsidRPr="001272A8" w:rsidTr="00AF31E9">
        <w:trPr>
          <w:trHeight w:val="510"/>
        </w:trPr>
        <w:tc>
          <w:tcPr>
            <w:tcW w:w="2068" w:type="dxa"/>
            <w:vMerge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31E9" w:rsidRPr="001272A8" w:rsidTr="00AF31E9">
        <w:trPr>
          <w:trHeight w:val="510"/>
        </w:trPr>
        <w:tc>
          <w:tcPr>
            <w:tcW w:w="2068" w:type="dxa"/>
            <w:vMerge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31E9" w:rsidRPr="001272A8" w:rsidTr="00AF31E9">
        <w:trPr>
          <w:trHeight w:val="510"/>
        </w:trPr>
        <w:tc>
          <w:tcPr>
            <w:tcW w:w="2068" w:type="dxa"/>
            <w:vMerge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AF31E9" w:rsidRPr="001272A8" w:rsidRDefault="00AF31E9" w:rsidP="00AF3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F31E9" w:rsidRPr="001272A8" w:rsidRDefault="00AF31E9" w:rsidP="00AF31E9">
      <w:pPr>
        <w:widowControl/>
        <w:rPr>
          <w:rFonts w:ascii="Times New Roman" w:eastAsia="標楷體" w:hAnsi="Times New Roman" w:cs="Times New Roman"/>
          <w:b/>
        </w:rPr>
      </w:pPr>
      <w:r w:rsidRPr="001272A8">
        <w:rPr>
          <w:rFonts w:ascii="Times New Roman" w:eastAsia="標楷體" w:hAnsi="Times New Roman" w:cs="Times New Roman"/>
        </w:rPr>
        <w:br w:type="page"/>
      </w:r>
      <w:r w:rsidRPr="001272A8">
        <w:rPr>
          <w:rFonts w:ascii="Times New Roman" w:eastAsia="標楷體" w:hAnsi="Times New Roman" w:cs="Times New Roman"/>
          <w:b/>
        </w:rPr>
        <w:lastRenderedPageBreak/>
        <w:t>二、報告內容</w:t>
      </w:r>
      <w:r w:rsidRPr="001272A8">
        <w:rPr>
          <w:rFonts w:ascii="Times New Roman" w:eastAsia="標楷體" w:hAnsi="Times New Roman" w:cs="Times New Roman"/>
          <w:b/>
        </w:rPr>
        <w:t xml:space="preserve"> (</w:t>
      </w:r>
      <w:r w:rsidRPr="001272A8">
        <w:rPr>
          <w:rFonts w:ascii="Times New Roman" w:eastAsia="標楷體" w:hAnsi="Times New Roman" w:cs="Times New Roman"/>
          <w:b/>
        </w:rPr>
        <w:t>表格內容請以三頁為限、佐證資料不限</w:t>
      </w:r>
      <w:r w:rsidRPr="001272A8">
        <w:rPr>
          <w:rFonts w:ascii="Times New Roman" w:eastAsia="標楷體" w:hAnsi="Times New Roman" w:cs="Times New Roman"/>
          <w:b/>
        </w:rPr>
        <w:t>)</w:t>
      </w:r>
    </w:p>
    <w:tbl>
      <w:tblPr>
        <w:tblStyle w:val="a4"/>
        <w:tblW w:w="9606" w:type="dxa"/>
        <w:jc w:val="center"/>
        <w:tblLook w:val="04A0" w:firstRow="1" w:lastRow="0" w:firstColumn="1" w:lastColumn="0" w:noHBand="0" w:noVBand="1"/>
      </w:tblPr>
      <w:tblGrid>
        <w:gridCol w:w="2068"/>
        <w:gridCol w:w="1478"/>
        <w:gridCol w:w="6060"/>
      </w:tblGrid>
      <w:tr w:rsidR="00AF31E9" w:rsidRPr="001272A8" w:rsidTr="00AF31E9">
        <w:trPr>
          <w:trHeight w:val="1497"/>
          <w:jc w:val="center"/>
        </w:trPr>
        <w:tc>
          <w:tcPr>
            <w:tcW w:w="2068" w:type="dxa"/>
            <w:vAlign w:val="center"/>
          </w:tcPr>
          <w:p w:rsidR="00AF31E9" w:rsidRPr="001272A8" w:rsidRDefault="00AF31E9" w:rsidP="00AF31E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272A8">
              <w:rPr>
                <w:rFonts w:ascii="Times New Roman" w:eastAsia="標楷體" w:hAnsi="Times New Roman" w:cs="Times New Roman"/>
                <w:szCs w:val="24"/>
              </w:rPr>
              <w:t>一、中心設立宗旨</w:t>
            </w:r>
          </w:p>
        </w:tc>
        <w:tc>
          <w:tcPr>
            <w:tcW w:w="7538" w:type="dxa"/>
            <w:gridSpan w:val="2"/>
          </w:tcPr>
          <w:p w:rsidR="00AF31E9" w:rsidRPr="001272A8" w:rsidRDefault="00AF31E9" w:rsidP="00AF31E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31E9" w:rsidRPr="001272A8" w:rsidTr="00AF31E9">
        <w:trPr>
          <w:trHeight w:val="1497"/>
          <w:jc w:val="center"/>
        </w:trPr>
        <w:tc>
          <w:tcPr>
            <w:tcW w:w="2068" w:type="dxa"/>
            <w:vAlign w:val="center"/>
          </w:tcPr>
          <w:p w:rsidR="00AF31E9" w:rsidRPr="001272A8" w:rsidRDefault="00AF31E9" w:rsidP="00AF31E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272A8">
              <w:rPr>
                <w:rFonts w:ascii="Times New Roman" w:eastAsia="標楷體" w:hAnsi="Times New Roman" w:cs="Times New Roman"/>
                <w:szCs w:val="24"/>
              </w:rPr>
              <w:t>二、營運方向</w:t>
            </w:r>
          </w:p>
        </w:tc>
        <w:tc>
          <w:tcPr>
            <w:tcW w:w="7538" w:type="dxa"/>
            <w:gridSpan w:val="2"/>
          </w:tcPr>
          <w:p w:rsidR="00AF31E9" w:rsidRPr="001272A8" w:rsidRDefault="00AF31E9" w:rsidP="00AF31E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72A8">
              <w:rPr>
                <w:rFonts w:ascii="Times New Roman" w:eastAsia="標楷體" w:hAnsi="Times New Roman" w:cs="Times New Roman"/>
              </w:rPr>
              <w:t>單位概況及發展情形</w:t>
            </w:r>
            <w:r w:rsidRPr="001272A8">
              <w:rPr>
                <w:rFonts w:ascii="Times New Roman" w:eastAsia="標楷體" w:hAnsi="Times New Roman" w:cs="Times New Roman"/>
              </w:rPr>
              <w:t>(</w:t>
            </w:r>
            <w:r w:rsidRPr="001272A8">
              <w:rPr>
                <w:rFonts w:ascii="Times New Roman" w:eastAsia="標楷體" w:hAnsi="Times New Roman" w:cs="Times New Roman"/>
              </w:rPr>
              <w:t>請說明與單位設立宗旨之相符程度</w:t>
            </w:r>
            <w:r w:rsidRPr="001272A8">
              <w:rPr>
                <w:rFonts w:ascii="Times New Roman" w:eastAsia="標楷體" w:hAnsi="Times New Roman" w:cs="Times New Roman"/>
              </w:rPr>
              <w:t>)</w:t>
            </w:r>
          </w:p>
          <w:p w:rsidR="00AF31E9" w:rsidRPr="001272A8" w:rsidRDefault="00AF31E9" w:rsidP="00AF31E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31E9" w:rsidRPr="001272A8" w:rsidTr="00AF31E9">
        <w:trPr>
          <w:trHeight w:val="1497"/>
          <w:jc w:val="center"/>
        </w:trPr>
        <w:tc>
          <w:tcPr>
            <w:tcW w:w="2068" w:type="dxa"/>
            <w:vMerge w:val="restart"/>
            <w:vAlign w:val="center"/>
          </w:tcPr>
          <w:p w:rsidR="00AF31E9" w:rsidRPr="001272A8" w:rsidRDefault="00AF31E9" w:rsidP="00AF31E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272A8">
              <w:rPr>
                <w:rFonts w:ascii="Times New Roman" w:eastAsia="標楷體" w:hAnsi="Times New Roman" w:cs="Times New Roman"/>
                <w:szCs w:val="24"/>
              </w:rPr>
              <w:t>三、研究成果（項目請自行增加）</w:t>
            </w:r>
          </w:p>
        </w:tc>
        <w:tc>
          <w:tcPr>
            <w:tcW w:w="1478" w:type="dxa"/>
            <w:vAlign w:val="center"/>
          </w:tcPr>
          <w:p w:rsidR="00AF31E9" w:rsidRPr="001272A8" w:rsidRDefault="00AF31E9" w:rsidP="00AF31E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272A8">
              <w:rPr>
                <w:rFonts w:ascii="Times New Roman" w:eastAsia="標楷體" w:hAnsi="Times New Roman" w:cs="Times New Roman"/>
                <w:szCs w:val="24"/>
              </w:rPr>
              <w:t>承接計畫案</w:t>
            </w:r>
          </w:p>
        </w:tc>
        <w:tc>
          <w:tcPr>
            <w:tcW w:w="6060" w:type="dxa"/>
          </w:tcPr>
          <w:p w:rsidR="00AF31E9" w:rsidRPr="001272A8" w:rsidRDefault="00AF31E9" w:rsidP="00AF31E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72A8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1272A8">
              <w:rPr>
                <w:rFonts w:ascii="Times New Roman" w:eastAsia="標楷體" w:hAnsi="Times New Roman" w:cs="Times New Roman"/>
                <w:szCs w:val="24"/>
              </w:rPr>
              <w:t>計畫主持人，年度，計畫名稱，計畫編號，計畫期間。</w:t>
            </w:r>
          </w:p>
        </w:tc>
      </w:tr>
      <w:tr w:rsidR="00AF31E9" w:rsidRPr="001272A8" w:rsidTr="00AF31E9">
        <w:trPr>
          <w:trHeight w:val="1497"/>
          <w:jc w:val="center"/>
        </w:trPr>
        <w:tc>
          <w:tcPr>
            <w:tcW w:w="2068" w:type="dxa"/>
            <w:vMerge/>
            <w:vAlign w:val="center"/>
          </w:tcPr>
          <w:p w:rsidR="00AF31E9" w:rsidRPr="001272A8" w:rsidRDefault="00AF31E9" w:rsidP="00AF31E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AF31E9" w:rsidRPr="001272A8" w:rsidRDefault="00AF31E9" w:rsidP="00AF31E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272A8">
              <w:rPr>
                <w:rFonts w:ascii="Times New Roman" w:eastAsia="標楷體" w:hAnsi="Times New Roman" w:cs="Times New Roman"/>
                <w:szCs w:val="24"/>
              </w:rPr>
              <w:t>論文發表</w:t>
            </w:r>
          </w:p>
        </w:tc>
        <w:tc>
          <w:tcPr>
            <w:tcW w:w="6060" w:type="dxa"/>
          </w:tcPr>
          <w:p w:rsidR="00AF31E9" w:rsidRPr="001272A8" w:rsidRDefault="00AF31E9" w:rsidP="00AF31E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72A8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1272A8">
              <w:rPr>
                <w:rFonts w:ascii="Times New Roman" w:eastAsia="標楷體" w:hAnsi="Times New Roman" w:cs="Times New Roman"/>
                <w:szCs w:val="24"/>
              </w:rPr>
              <w:t>發表人，年度，篇名，</w:t>
            </w:r>
            <w:proofErr w:type="gramStart"/>
            <w:r w:rsidRPr="001272A8">
              <w:rPr>
                <w:rFonts w:ascii="Times New Roman" w:eastAsia="標楷體" w:hAnsi="Times New Roman" w:cs="Times New Roman"/>
                <w:szCs w:val="24"/>
              </w:rPr>
              <w:t>刊期名</w:t>
            </w:r>
            <w:proofErr w:type="gramEnd"/>
            <w:r w:rsidRPr="001272A8">
              <w:rPr>
                <w:rFonts w:ascii="Times New Roman" w:eastAsia="標楷體" w:hAnsi="Times New Roman" w:cs="Times New Roman"/>
                <w:szCs w:val="24"/>
              </w:rPr>
              <w:t>，</w:t>
            </w:r>
            <w:proofErr w:type="gramStart"/>
            <w:r w:rsidRPr="001272A8">
              <w:rPr>
                <w:rFonts w:ascii="Times New Roman" w:eastAsia="標楷體" w:hAnsi="Times New Roman" w:cs="Times New Roman"/>
                <w:szCs w:val="24"/>
              </w:rPr>
              <w:t>卷號</w:t>
            </w:r>
            <w:proofErr w:type="gramEnd"/>
            <w:r w:rsidRPr="001272A8">
              <w:rPr>
                <w:rFonts w:ascii="Times New Roman" w:eastAsia="標楷體" w:hAnsi="Times New Roman" w:cs="Times New Roman"/>
                <w:szCs w:val="24"/>
              </w:rPr>
              <w:t>，出版日期。</w:t>
            </w:r>
          </w:p>
          <w:p w:rsidR="00AF31E9" w:rsidRPr="001272A8" w:rsidRDefault="00AF31E9" w:rsidP="00AF31E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72A8">
              <w:rPr>
                <w:rFonts w:ascii="Times New Roman" w:eastAsia="標楷體" w:hAnsi="Times New Roman" w:cs="Times New Roman"/>
                <w:szCs w:val="24"/>
              </w:rPr>
              <w:t>發表人，年度，篇名，研討會名稱，地點，發表日期。</w:t>
            </w:r>
          </w:p>
        </w:tc>
      </w:tr>
      <w:tr w:rsidR="00AF31E9" w:rsidRPr="001272A8" w:rsidTr="00AF31E9">
        <w:trPr>
          <w:trHeight w:val="1497"/>
          <w:jc w:val="center"/>
        </w:trPr>
        <w:tc>
          <w:tcPr>
            <w:tcW w:w="2068" w:type="dxa"/>
            <w:vMerge/>
            <w:vAlign w:val="center"/>
          </w:tcPr>
          <w:p w:rsidR="00AF31E9" w:rsidRPr="001272A8" w:rsidRDefault="00AF31E9" w:rsidP="00AF31E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AF31E9" w:rsidRPr="001272A8" w:rsidRDefault="00AF31E9" w:rsidP="00AF31E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272A8">
              <w:rPr>
                <w:rFonts w:ascii="Times New Roman" w:eastAsia="標楷體" w:hAnsi="Times New Roman" w:cs="Times New Roman"/>
                <w:szCs w:val="24"/>
              </w:rPr>
              <w:t>專利申請、技術移轉</w:t>
            </w:r>
          </w:p>
        </w:tc>
        <w:tc>
          <w:tcPr>
            <w:tcW w:w="6060" w:type="dxa"/>
          </w:tcPr>
          <w:p w:rsidR="00AF31E9" w:rsidRPr="001272A8" w:rsidRDefault="00AF31E9" w:rsidP="00AF31E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72A8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1272A8">
              <w:rPr>
                <w:rFonts w:ascii="Times New Roman" w:eastAsia="標楷體" w:hAnsi="Times New Roman" w:cs="Times New Roman"/>
                <w:szCs w:val="24"/>
              </w:rPr>
              <w:t>獲得</w:t>
            </w:r>
            <w:r w:rsidRPr="001272A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272A8">
              <w:rPr>
                <w:rFonts w:ascii="Times New Roman" w:eastAsia="標楷體" w:hAnsi="Times New Roman" w:cs="Times New Roman"/>
                <w:szCs w:val="24"/>
              </w:rPr>
              <w:t>申請專利：</w:t>
            </w:r>
          </w:p>
          <w:p w:rsidR="00AF31E9" w:rsidRPr="001272A8" w:rsidRDefault="00AF31E9" w:rsidP="00AF31E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F31E9" w:rsidRPr="001272A8" w:rsidRDefault="00AF31E9" w:rsidP="00AF31E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72A8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1272A8">
              <w:rPr>
                <w:rFonts w:ascii="Times New Roman" w:eastAsia="標楷體" w:hAnsi="Times New Roman" w:cs="Times New Roman"/>
                <w:szCs w:val="24"/>
              </w:rPr>
              <w:t>完成</w:t>
            </w:r>
            <w:r w:rsidRPr="001272A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272A8">
              <w:rPr>
                <w:rFonts w:ascii="Times New Roman" w:eastAsia="標楷體" w:hAnsi="Times New Roman" w:cs="Times New Roman"/>
                <w:szCs w:val="24"/>
              </w:rPr>
              <w:t>洽談技術移轉：</w:t>
            </w:r>
          </w:p>
        </w:tc>
      </w:tr>
      <w:tr w:rsidR="00AF31E9" w:rsidRPr="001272A8" w:rsidTr="00AF31E9">
        <w:trPr>
          <w:trHeight w:val="1497"/>
          <w:jc w:val="center"/>
        </w:trPr>
        <w:tc>
          <w:tcPr>
            <w:tcW w:w="2068" w:type="dxa"/>
            <w:vMerge/>
            <w:vAlign w:val="center"/>
          </w:tcPr>
          <w:p w:rsidR="00AF31E9" w:rsidRPr="001272A8" w:rsidRDefault="00AF31E9" w:rsidP="00AF31E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AF31E9" w:rsidRPr="001272A8" w:rsidRDefault="00AF31E9" w:rsidP="00AF31E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272A8">
              <w:rPr>
                <w:rFonts w:ascii="Times New Roman" w:eastAsia="標楷體" w:hAnsi="Times New Roman" w:cs="Times New Roman"/>
                <w:szCs w:val="24"/>
              </w:rPr>
              <w:t>研發成果商品化</w:t>
            </w:r>
          </w:p>
        </w:tc>
        <w:tc>
          <w:tcPr>
            <w:tcW w:w="6060" w:type="dxa"/>
          </w:tcPr>
          <w:p w:rsidR="00AF31E9" w:rsidRPr="001272A8" w:rsidRDefault="00AF31E9" w:rsidP="00AF31E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31E9" w:rsidRPr="001272A8" w:rsidTr="00AF31E9">
        <w:trPr>
          <w:trHeight w:val="1497"/>
          <w:jc w:val="center"/>
        </w:trPr>
        <w:tc>
          <w:tcPr>
            <w:tcW w:w="2068" w:type="dxa"/>
            <w:vMerge/>
            <w:vAlign w:val="center"/>
          </w:tcPr>
          <w:p w:rsidR="00AF31E9" w:rsidRPr="001272A8" w:rsidRDefault="00AF31E9" w:rsidP="00AF31E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AF31E9" w:rsidRPr="001272A8" w:rsidRDefault="00AF31E9" w:rsidP="00AF31E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272A8">
              <w:rPr>
                <w:rFonts w:ascii="Times New Roman" w:eastAsia="標楷體" w:hAnsi="Times New Roman" w:cs="Times New Roman"/>
                <w:szCs w:val="24"/>
              </w:rPr>
              <w:t>其他</w:t>
            </w:r>
          </w:p>
          <w:p w:rsidR="00AF31E9" w:rsidRPr="001272A8" w:rsidRDefault="00AF31E9" w:rsidP="00AF31E9">
            <w:pPr>
              <w:ind w:left="120" w:hangingChars="50" w:hanging="120"/>
              <w:rPr>
                <w:rFonts w:ascii="Times New Roman" w:eastAsia="標楷體" w:hAnsi="Times New Roman" w:cs="Times New Roman"/>
                <w:szCs w:val="24"/>
              </w:rPr>
            </w:pPr>
            <w:r w:rsidRPr="001272A8">
              <w:rPr>
                <w:rFonts w:ascii="Times New Roman" w:eastAsia="標楷體" w:hAnsi="Times New Roman" w:cs="Times New Roman"/>
                <w:szCs w:val="24"/>
              </w:rPr>
              <w:t>（舉辦或參與服務活動等）</w:t>
            </w:r>
          </w:p>
        </w:tc>
        <w:tc>
          <w:tcPr>
            <w:tcW w:w="6060" w:type="dxa"/>
          </w:tcPr>
          <w:p w:rsidR="00AF31E9" w:rsidRPr="001272A8" w:rsidRDefault="00AF31E9" w:rsidP="00AF31E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72A8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1272A8">
              <w:rPr>
                <w:rFonts w:ascii="Times New Roman" w:eastAsia="標楷體" w:hAnsi="Times New Roman" w:cs="Times New Roman"/>
                <w:szCs w:val="24"/>
              </w:rPr>
              <w:t>性質（主辦</w:t>
            </w:r>
            <w:r w:rsidRPr="001272A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272A8">
              <w:rPr>
                <w:rFonts w:ascii="Times New Roman" w:eastAsia="標楷體" w:hAnsi="Times New Roman" w:cs="Times New Roman"/>
                <w:szCs w:val="24"/>
              </w:rPr>
              <w:t>協辦），活動名稱，年度，地點，參與人數。</w:t>
            </w:r>
          </w:p>
          <w:p w:rsidR="00AF31E9" w:rsidRPr="001272A8" w:rsidRDefault="00AF31E9" w:rsidP="00AF31E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F31E9" w:rsidRPr="001272A8" w:rsidRDefault="00AF31E9" w:rsidP="00AF31E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31E9" w:rsidRPr="001272A8" w:rsidTr="00AF31E9">
        <w:trPr>
          <w:trHeight w:val="1497"/>
          <w:jc w:val="center"/>
        </w:trPr>
        <w:tc>
          <w:tcPr>
            <w:tcW w:w="2068" w:type="dxa"/>
            <w:vAlign w:val="center"/>
          </w:tcPr>
          <w:p w:rsidR="00AF31E9" w:rsidRPr="001272A8" w:rsidRDefault="00AF31E9" w:rsidP="00AF31E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272A8">
              <w:rPr>
                <w:rFonts w:ascii="Times New Roman" w:eastAsia="標楷體" w:hAnsi="Times New Roman" w:cs="Times New Roman"/>
                <w:szCs w:val="24"/>
              </w:rPr>
              <w:t>四、人才培訓</w:t>
            </w:r>
            <w:r w:rsidRPr="001272A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272A8">
              <w:rPr>
                <w:rFonts w:ascii="Times New Roman" w:eastAsia="標楷體" w:hAnsi="Times New Roman" w:cs="Times New Roman"/>
                <w:szCs w:val="24"/>
              </w:rPr>
              <w:t>校內教學研究配合</w:t>
            </w:r>
          </w:p>
        </w:tc>
        <w:tc>
          <w:tcPr>
            <w:tcW w:w="7538" w:type="dxa"/>
            <w:gridSpan w:val="2"/>
          </w:tcPr>
          <w:p w:rsidR="00AF31E9" w:rsidRPr="001272A8" w:rsidRDefault="00AF31E9" w:rsidP="00AF31E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72A8">
              <w:rPr>
                <w:rFonts w:ascii="Times New Roman" w:eastAsia="標楷體" w:hAnsi="Times New Roman" w:cs="Times New Roman"/>
              </w:rPr>
              <w:t>請描述相關辦理情形與成果</w:t>
            </w:r>
          </w:p>
          <w:p w:rsidR="00AF31E9" w:rsidRPr="001272A8" w:rsidRDefault="00AF31E9" w:rsidP="00AF31E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F31E9" w:rsidRPr="001272A8" w:rsidTr="00AF31E9">
        <w:trPr>
          <w:trHeight w:val="1497"/>
          <w:jc w:val="center"/>
        </w:trPr>
        <w:tc>
          <w:tcPr>
            <w:tcW w:w="2068" w:type="dxa"/>
            <w:vAlign w:val="center"/>
          </w:tcPr>
          <w:p w:rsidR="00AF31E9" w:rsidRPr="001272A8" w:rsidRDefault="00AF31E9" w:rsidP="00AF31E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272A8">
              <w:rPr>
                <w:rFonts w:ascii="Times New Roman" w:eastAsia="標楷體" w:hAnsi="Times New Roman" w:cs="Times New Roman"/>
                <w:szCs w:val="24"/>
              </w:rPr>
              <w:t>五、年度經費收支</w:t>
            </w:r>
            <w:r w:rsidRPr="001272A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272A8">
              <w:rPr>
                <w:rFonts w:ascii="Times New Roman" w:eastAsia="標楷體" w:hAnsi="Times New Roman" w:cs="Times New Roman"/>
                <w:szCs w:val="24"/>
              </w:rPr>
              <w:t>人力聘僱情形</w:t>
            </w:r>
          </w:p>
        </w:tc>
        <w:tc>
          <w:tcPr>
            <w:tcW w:w="7538" w:type="dxa"/>
            <w:gridSpan w:val="2"/>
          </w:tcPr>
          <w:p w:rsidR="00AF31E9" w:rsidRPr="001272A8" w:rsidRDefault="00AF31E9" w:rsidP="00AF31E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72A8">
              <w:rPr>
                <w:rFonts w:ascii="Times New Roman" w:eastAsia="標楷體" w:hAnsi="Times New Roman" w:cs="Times New Roman"/>
              </w:rPr>
              <w:t>簡述收支情形：</w:t>
            </w:r>
            <w:r w:rsidRPr="001272A8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AF31E9" w:rsidRPr="001272A8" w:rsidRDefault="00AF31E9" w:rsidP="00AF31E9">
            <w:pPr>
              <w:numPr>
                <w:ilvl w:val="0"/>
                <w:numId w:val="21"/>
              </w:numPr>
              <w:ind w:left="360" w:hanging="360"/>
              <w:rPr>
                <w:rFonts w:ascii="Times New Roman" w:eastAsia="標楷體" w:hAnsi="Times New Roman" w:cs="Times New Roman"/>
              </w:rPr>
            </w:pPr>
            <w:r w:rsidRPr="001272A8">
              <w:rPr>
                <w:rFonts w:ascii="Times New Roman" w:eastAsia="標楷體" w:hAnsi="Times New Roman" w:cs="Times New Roman"/>
              </w:rPr>
              <w:t>中心經費來源：</w:t>
            </w:r>
          </w:p>
          <w:p w:rsidR="00AF31E9" w:rsidRPr="001272A8" w:rsidRDefault="00AF31E9" w:rsidP="00AF31E9">
            <w:pPr>
              <w:ind w:left="360" w:hanging="360"/>
              <w:rPr>
                <w:rFonts w:ascii="Times New Roman" w:eastAsia="標楷體" w:hAnsi="Times New Roman" w:cs="Times New Roman"/>
              </w:rPr>
            </w:pPr>
          </w:p>
          <w:p w:rsidR="00AF31E9" w:rsidRPr="001272A8" w:rsidRDefault="00AF31E9" w:rsidP="00AF31E9">
            <w:pPr>
              <w:numPr>
                <w:ilvl w:val="0"/>
                <w:numId w:val="21"/>
              </w:numPr>
              <w:ind w:left="360" w:hanging="360"/>
              <w:rPr>
                <w:rFonts w:ascii="Times New Roman" w:eastAsia="標楷體" w:hAnsi="Times New Roman" w:cs="Times New Roman"/>
              </w:rPr>
            </w:pPr>
            <w:r w:rsidRPr="001272A8">
              <w:rPr>
                <w:rFonts w:ascii="Times New Roman" w:eastAsia="標楷體" w:hAnsi="Times New Roman" w:cs="Times New Roman"/>
              </w:rPr>
              <w:t>中心人力配置：單位支薪之專、兼任人員聘僱情形及費用等：</w:t>
            </w:r>
          </w:p>
          <w:p w:rsidR="00AF31E9" w:rsidRPr="001272A8" w:rsidRDefault="00AF31E9" w:rsidP="00AF31E9">
            <w:pPr>
              <w:ind w:left="360" w:hanging="360"/>
              <w:rPr>
                <w:rFonts w:ascii="Times New Roman" w:eastAsia="標楷體" w:hAnsi="Times New Roman" w:cs="Times New Roman"/>
              </w:rPr>
            </w:pPr>
          </w:p>
          <w:p w:rsidR="00AF31E9" w:rsidRPr="001272A8" w:rsidRDefault="00AF31E9" w:rsidP="00AF31E9">
            <w:pPr>
              <w:numPr>
                <w:ilvl w:val="0"/>
                <w:numId w:val="21"/>
              </w:numPr>
              <w:ind w:left="360" w:hanging="360"/>
              <w:rPr>
                <w:rFonts w:ascii="Times New Roman" w:eastAsia="標楷體" w:hAnsi="Times New Roman" w:cs="Times New Roman"/>
              </w:rPr>
            </w:pPr>
            <w:r w:rsidRPr="001272A8">
              <w:rPr>
                <w:rFonts w:ascii="Times New Roman" w:eastAsia="標楷體" w:hAnsi="Times New Roman" w:cs="Times New Roman"/>
              </w:rPr>
              <w:t>中心使用空間面積、水電費：</w:t>
            </w:r>
          </w:p>
          <w:p w:rsidR="00AF31E9" w:rsidRPr="001272A8" w:rsidRDefault="00AF31E9" w:rsidP="00AF31E9">
            <w:pPr>
              <w:pStyle w:val="a3"/>
              <w:ind w:leftChars="150" w:left="360"/>
              <w:jc w:val="both"/>
              <w:rPr>
                <w:rFonts w:ascii="Times New Roman" w:eastAsia="標楷體" w:hAnsi="Times New Roman" w:cs="Times New Roman"/>
              </w:rPr>
            </w:pPr>
          </w:p>
          <w:p w:rsidR="00AF31E9" w:rsidRPr="001272A8" w:rsidRDefault="00AF31E9" w:rsidP="00AF31E9">
            <w:pPr>
              <w:ind w:left="360"/>
              <w:rPr>
                <w:rFonts w:ascii="Times New Roman" w:eastAsia="標楷體" w:hAnsi="Times New Roman" w:cs="Times New Roman"/>
              </w:rPr>
            </w:pPr>
          </w:p>
          <w:p w:rsidR="00AF31E9" w:rsidRPr="001272A8" w:rsidRDefault="00AF31E9" w:rsidP="00AF31E9">
            <w:pPr>
              <w:numPr>
                <w:ilvl w:val="0"/>
                <w:numId w:val="21"/>
              </w:numPr>
              <w:ind w:left="360" w:hanging="360"/>
              <w:rPr>
                <w:rFonts w:ascii="Times New Roman" w:eastAsia="標楷體" w:hAnsi="Times New Roman" w:cs="Times New Roman"/>
              </w:rPr>
            </w:pPr>
            <w:r w:rsidRPr="001272A8">
              <w:rPr>
                <w:rFonts w:ascii="Times New Roman" w:eastAsia="標楷體" w:hAnsi="Times New Roman" w:cs="Times New Roman"/>
              </w:rPr>
              <w:t>中心各項收支大要</w:t>
            </w:r>
            <w:proofErr w:type="gramStart"/>
            <w:r w:rsidRPr="001272A8">
              <w:rPr>
                <w:rFonts w:ascii="Times New Roman" w:eastAsia="標楷體" w:hAnsi="Times New Roman" w:cs="Times New Roman"/>
              </w:rPr>
              <w:t>（</w:t>
            </w:r>
            <w:proofErr w:type="gramEnd"/>
            <w:r w:rsidRPr="001272A8">
              <w:rPr>
                <w:rFonts w:ascii="Times New Roman" w:eastAsia="標楷體" w:hAnsi="Times New Roman" w:cs="Times New Roman"/>
              </w:rPr>
              <w:t>例如：計畫、檢測、捐贈、人才培訓、獎勵及其他費用收入及運用情況</w:t>
            </w:r>
            <w:proofErr w:type="gramStart"/>
            <w:r w:rsidRPr="001272A8">
              <w:rPr>
                <w:rFonts w:ascii="Times New Roman" w:eastAsia="標楷體" w:hAnsi="Times New Roman" w:cs="Times New Roman"/>
              </w:rPr>
              <w:t>）</w:t>
            </w:r>
            <w:proofErr w:type="gramEnd"/>
            <w:r w:rsidRPr="001272A8">
              <w:rPr>
                <w:rFonts w:ascii="Times New Roman" w:eastAsia="標楷體" w:hAnsi="Times New Roman" w:cs="Times New Roman"/>
              </w:rPr>
              <w:t>。（</w:t>
            </w:r>
            <w:r w:rsidRPr="001272A8">
              <w:rPr>
                <w:rFonts w:ascii="Times New Roman" w:eastAsia="標楷體" w:hAnsi="Times New Roman" w:cs="Times New Roman"/>
                <w:u w:val="single"/>
              </w:rPr>
              <w:t>前述運用之填報明細可列為佐證資料</w:t>
            </w:r>
            <w:r w:rsidRPr="001272A8">
              <w:rPr>
                <w:rFonts w:ascii="Times New Roman" w:eastAsia="標楷體" w:hAnsi="Times New Roman" w:cs="Times New Roman"/>
              </w:rPr>
              <w:t>）</w:t>
            </w:r>
          </w:p>
          <w:p w:rsidR="00AF31E9" w:rsidRPr="001272A8" w:rsidRDefault="00AF31E9" w:rsidP="00AF31E9">
            <w:pPr>
              <w:rPr>
                <w:rFonts w:ascii="Times New Roman" w:eastAsia="標楷體" w:hAnsi="Times New Roman" w:cs="Times New Roman"/>
              </w:rPr>
            </w:pPr>
            <w:r w:rsidRPr="001272A8">
              <w:rPr>
                <w:rFonts w:ascii="Times New Roman" w:eastAsia="標楷體" w:hAnsi="Times New Roman" w:cs="Times New Roman"/>
              </w:rPr>
              <w:t>1.</w:t>
            </w:r>
          </w:p>
          <w:p w:rsidR="00AF31E9" w:rsidRPr="001272A8" w:rsidRDefault="00AF31E9" w:rsidP="00AF31E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72A8">
              <w:rPr>
                <w:rFonts w:ascii="Times New Roman" w:eastAsia="標楷體" w:hAnsi="Times New Roman" w:cs="Times New Roman"/>
              </w:rPr>
              <w:t>2.</w:t>
            </w:r>
          </w:p>
          <w:p w:rsidR="00AF31E9" w:rsidRPr="001272A8" w:rsidRDefault="00AF31E9" w:rsidP="00AF31E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72A8">
              <w:rPr>
                <w:rFonts w:ascii="Times New Roman" w:eastAsia="標楷體" w:hAnsi="Times New Roman" w:cs="Times New Roman"/>
              </w:rPr>
              <w:t>3.</w:t>
            </w:r>
          </w:p>
          <w:p w:rsidR="00AF31E9" w:rsidRPr="001272A8" w:rsidRDefault="00AF31E9" w:rsidP="00AF31E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AF31E9" w:rsidRPr="001272A8" w:rsidRDefault="00AF31E9" w:rsidP="00AF31E9">
            <w:pPr>
              <w:pStyle w:val="a3"/>
              <w:numPr>
                <w:ilvl w:val="0"/>
                <w:numId w:val="2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1272A8">
              <w:rPr>
                <w:rFonts w:ascii="Times New Roman" w:eastAsia="標楷體" w:hAnsi="Times New Roman" w:cs="Times New Roman"/>
              </w:rPr>
              <w:t>年度單位收益狀況：</w:t>
            </w:r>
          </w:p>
          <w:p w:rsidR="00AF31E9" w:rsidRPr="001272A8" w:rsidRDefault="00AF31E9" w:rsidP="00AF31E9">
            <w:pPr>
              <w:pStyle w:val="a3"/>
              <w:ind w:leftChars="150" w:left="360"/>
              <w:jc w:val="both"/>
              <w:rPr>
                <w:rFonts w:ascii="Times New Roman" w:eastAsia="標楷體" w:hAnsi="Times New Roman" w:cs="Times New Roman"/>
              </w:rPr>
            </w:pPr>
          </w:p>
          <w:p w:rsidR="00AF31E9" w:rsidRPr="001272A8" w:rsidRDefault="00AF31E9" w:rsidP="00AF31E9">
            <w:pPr>
              <w:pStyle w:val="a3"/>
              <w:ind w:leftChars="150" w:left="36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F31E9" w:rsidRPr="001272A8" w:rsidTr="00AF31E9">
        <w:trPr>
          <w:trHeight w:val="1504"/>
          <w:jc w:val="center"/>
        </w:trPr>
        <w:tc>
          <w:tcPr>
            <w:tcW w:w="2068" w:type="dxa"/>
            <w:vAlign w:val="center"/>
          </w:tcPr>
          <w:p w:rsidR="00AF31E9" w:rsidRPr="001272A8" w:rsidRDefault="00AF31E9" w:rsidP="00AF31E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272A8">
              <w:rPr>
                <w:rFonts w:ascii="Times New Roman" w:eastAsia="標楷體" w:hAnsi="Times New Roman" w:cs="Times New Roman"/>
                <w:szCs w:val="24"/>
              </w:rPr>
              <w:lastRenderedPageBreak/>
              <w:t>六、未來發展計畫</w:t>
            </w:r>
          </w:p>
        </w:tc>
        <w:tc>
          <w:tcPr>
            <w:tcW w:w="7538" w:type="dxa"/>
            <w:gridSpan w:val="2"/>
          </w:tcPr>
          <w:p w:rsidR="00AF31E9" w:rsidRPr="001272A8" w:rsidRDefault="00AF31E9" w:rsidP="00AF31E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72A8">
              <w:rPr>
                <w:rFonts w:ascii="Times New Roman" w:eastAsia="標楷體" w:hAnsi="Times New Roman" w:cs="Times New Roman"/>
              </w:rPr>
              <w:t>1.</w:t>
            </w:r>
          </w:p>
          <w:p w:rsidR="00AF31E9" w:rsidRPr="001272A8" w:rsidRDefault="00AF31E9" w:rsidP="00AF31E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F31E9" w:rsidRPr="001272A8" w:rsidTr="00AF31E9">
        <w:trPr>
          <w:trHeight w:val="1416"/>
          <w:jc w:val="center"/>
        </w:trPr>
        <w:tc>
          <w:tcPr>
            <w:tcW w:w="2068" w:type="dxa"/>
            <w:vAlign w:val="center"/>
          </w:tcPr>
          <w:p w:rsidR="00AF31E9" w:rsidRPr="001272A8" w:rsidRDefault="00AF31E9" w:rsidP="00AF31E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272A8">
              <w:rPr>
                <w:rFonts w:ascii="Times New Roman" w:eastAsia="標楷體" w:hAnsi="Times New Roman" w:cs="Times New Roman"/>
                <w:szCs w:val="24"/>
              </w:rPr>
              <w:t>七、現有成果自評</w:t>
            </w:r>
          </w:p>
        </w:tc>
        <w:tc>
          <w:tcPr>
            <w:tcW w:w="7538" w:type="dxa"/>
            <w:gridSpan w:val="2"/>
          </w:tcPr>
          <w:p w:rsidR="00AF31E9" w:rsidRPr="001272A8" w:rsidRDefault="00AF31E9" w:rsidP="00AF31E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72A8">
              <w:rPr>
                <w:rFonts w:ascii="Times New Roman" w:eastAsia="標楷體" w:hAnsi="Times New Roman" w:cs="Times New Roman"/>
              </w:rPr>
              <w:t>請自評中心目前發展情形</w:t>
            </w:r>
          </w:p>
          <w:p w:rsidR="00AF31E9" w:rsidRPr="001272A8" w:rsidRDefault="00AF31E9" w:rsidP="00AF31E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AF31E9" w:rsidRPr="001272A8" w:rsidRDefault="00AF31E9" w:rsidP="00AF31E9">
      <w:pPr>
        <w:rPr>
          <w:rFonts w:ascii="Times New Roman" w:eastAsia="標楷體" w:hAnsi="Times New Roman" w:cs="Times New Roman"/>
        </w:rPr>
      </w:pPr>
    </w:p>
    <w:p w:rsidR="00AF31E9" w:rsidRPr="001272A8" w:rsidRDefault="00AF31E9" w:rsidP="00AF31E9">
      <w:pPr>
        <w:rPr>
          <w:rFonts w:ascii="Times New Roman" w:eastAsia="標楷體" w:hAnsi="Times New Roman" w:cs="Times New Roman"/>
          <w:b/>
        </w:rPr>
      </w:pPr>
      <w:r w:rsidRPr="001272A8">
        <w:rPr>
          <w:rFonts w:ascii="Times New Roman" w:eastAsia="標楷體" w:hAnsi="Times New Roman" w:cs="Times New Roman"/>
          <w:b/>
        </w:rPr>
        <w:t>三、佐證資料</w:t>
      </w:r>
    </w:p>
    <w:p w:rsidR="00AF31E9" w:rsidRPr="001272A8" w:rsidRDefault="00AF31E9" w:rsidP="00AF31E9">
      <w:pPr>
        <w:rPr>
          <w:rFonts w:ascii="Times New Roman" w:eastAsia="標楷體" w:hAnsi="Times New Roman" w:cs="Times New Roman"/>
        </w:rPr>
      </w:pPr>
      <w:r w:rsidRPr="001272A8">
        <w:rPr>
          <w:rFonts w:ascii="Times New Roman" w:eastAsia="標楷體" w:hAnsi="Times New Roman" w:cs="Times New Roman"/>
        </w:rPr>
        <w:t>請附上相關中心營運之照片、研究與成果發表、文件名稱、收支明細等，請註明照片或文件名稱。</w:t>
      </w:r>
    </w:p>
    <w:p w:rsidR="00AF31E9" w:rsidRPr="001272A8" w:rsidRDefault="00AF31E9" w:rsidP="00AF31E9">
      <w:pPr>
        <w:spacing w:line="360" w:lineRule="auto"/>
        <w:rPr>
          <w:rFonts w:ascii="Times New Roman" w:eastAsia="標楷體" w:hAnsi="Times New Roman" w:cs="Times New Roman"/>
        </w:rPr>
      </w:pPr>
    </w:p>
    <w:p w:rsidR="00AF31E9" w:rsidRPr="001272A8" w:rsidRDefault="00AF31E9" w:rsidP="00AF31E9">
      <w:pPr>
        <w:spacing w:line="360" w:lineRule="auto"/>
        <w:rPr>
          <w:rFonts w:ascii="Times New Roman" w:eastAsia="標楷體" w:hAnsi="Times New Roman" w:cs="Times New Roman"/>
        </w:rPr>
      </w:pPr>
    </w:p>
    <w:p w:rsidR="00AF31E9" w:rsidRPr="001272A8" w:rsidRDefault="00AF31E9" w:rsidP="00AF31E9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F31E9" w:rsidRPr="001272A8" w:rsidRDefault="00AF31E9" w:rsidP="00AF31E9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F31E9" w:rsidRPr="001272A8" w:rsidRDefault="00AF31E9" w:rsidP="00AF31E9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F31E9" w:rsidRPr="001272A8" w:rsidRDefault="00AF31E9" w:rsidP="00AF31E9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F31E9" w:rsidRPr="001272A8" w:rsidRDefault="00AF31E9" w:rsidP="00AF31E9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F31E9" w:rsidRPr="001272A8" w:rsidRDefault="00AF31E9" w:rsidP="00AF31E9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F31E9" w:rsidRPr="001272A8" w:rsidRDefault="00AF31E9" w:rsidP="00AF31E9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F31E9" w:rsidRPr="001272A8" w:rsidRDefault="00AF31E9" w:rsidP="00AF31E9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F31E9" w:rsidRPr="001272A8" w:rsidRDefault="00AF31E9" w:rsidP="00AF31E9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F31E9" w:rsidRPr="001272A8" w:rsidRDefault="00AF31E9" w:rsidP="00AF31E9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F31E9" w:rsidRPr="001272A8" w:rsidRDefault="00AF31E9" w:rsidP="00AF31E9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F31E9" w:rsidRPr="001272A8" w:rsidRDefault="00AF31E9" w:rsidP="00AF31E9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F31E9" w:rsidRPr="001272A8" w:rsidRDefault="00AF31E9" w:rsidP="00AF31E9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F31E9" w:rsidRPr="001272A8" w:rsidRDefault="00AF31E9" w:rsidP="00AF31E9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F31E9" w:rsidRPr="001272A8" w:rsidRDefault="00AF31E9" w:rsidP="00AF31E9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6548F" w:rsidRPr="001272A8" w:rsidRDefault="00F6548F" w:rsidP="00AF31E9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6548F" w:rsidRPr="001272A8" w:rsidRDefault="00F6548F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 w:rsidRPr="001272A8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F6548F" w:rsidRPr="001272A8" w:rsidRDefault="00F6548F" w:rsidP="001402CD">
      <w:pPr>
        <w:spacing w:line="400" w:lineRule="exact"/>
        <w:ind w:right="480"/>
        <w:rPr>
          <w:rFonts w:ascii="Times New Roman" w:eastAsia="標楷體" w:hAnsi="Times New Roman" w:cs="Times New Roman"/>
          <w:szCs w:val="24"/>
        </w:rPr>
        <w:sectPr w:rsidR="00F6548F" w:rsidRPr="001272A8" w:rsidSect="00C278A9">
          <w:footerReference w:type="default" r:id="rId13"/>
          <w:pgSz w:w="11906" w:h="16838"/>
          <w:pgMar w:top="720" w:right="720" w:bottom="720" w:left="720" w:header="851" w:footer="574" w:gutter="0"/>
          <w:cols w:space="425"/>
          <w:docGrid w:type="lines" w:linePitch="360"/>
        </w:sectPr>
      </w:pPr>
    </w:p>
    <w:p w:rsidR="00C278A9" w:rsidRPr="001272A8" w:rsidRDefault="00C278A9" w:rsidP="001402CD">
      <w:pPr>
        <w:spacing w:line="400" w:lineRule="exact"/>
        <w:ind w:right="600"/>
        <w:rPr>
          <w:rFonts w:ascii="Times New Roman" w:eastAsia="標楷體" w:hAnsi="Times New Roman" w:cs="Times New Roman"/>
          <w:kern w:val="0"/>
          <w:szCs w:val="24"/>
        </w:rPr>
      </w:pPr>
    </w:p>
    <w:sectPr w:rsidR="00C278A9" w:rsidRPr="001272A8" w:rsidSect="001402CD">
      <w:footerReference w:type="even" r:id="rId14"/>
      <w:footerReference w:type="default" r:id="rId15"/>
      <w:pgSz w:w="11906" w:h="16838"/>
      <w:pgMar w:top="720" w:right="720" w:bottom="720" w:left="720" w:header="851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41" w:rsidRDefault="00683A41" w:rsidP="00EC75E9">
      <w:r>
        <w:separator/>
      </w:r>
    </w:p>
  </w:endnote>
  <w:endnote w:type="continuationSeparator" w:id="0">
    <w:p w:rsidR="00683A41" w:rsidRDefault="00683A41" w:rsidP="00EC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74122"/>
      <w:docPartObj>
        <w:docPartGallery w:val="Page Numbers (Bottom of Page)"/>
        <w:docPartUnique/>
      </w:docPartObj>
    </w:sdtPr>
    <w:sdtEndPr/>
    <w:sdtContent>
      <w:p w:rsidR="00E26B43" w:rsidRDefault="00E26B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970" w:rsidRPr="00E31970">
          <w:rPr>
            <w:noProof/>
            <w:lang w:val="zh-TW"/>
          </w:rPr>
          <w:t>1</w:t>
        </w:r>
        <w:r>
          <w:fldChar w:fldCharType="end"/>
        </w:r>
      </w:p>
    </w:sdtContent>
  </w:sdt>
  <w:p w:rsidR="00E26B43" w:rsidRDefault="00E26B4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43" w:rsidRDefault="00E26B43" w:rsidP="00D7446A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26B43" w:rsidRDefault="00E26B43" w:rsidP="00D7446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945807"/>
      <w:docPartObj>
        <w:docPartGallery w:val="Page Numbers (Bottom of Page)"/>
        <w:docPartUnique/>
      </w:docPartObj>
    </w:sdtPr>
    <w:sdtEndPr/>
    <w:sdtContent>
      <w:p w:rsidR="00E26B43" w:rsidRDefault="00E26B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970" w:rsidRPr="00E31970">
          <w:rPr>
            <w:noProof/>
            <w:lang w:val="zh-TW"/>
          </w:rPr>
          <w:t>5</w:t>
        </w:r>
        <w:r>
          <w:fldChar w:fldCharType="end"/>
        </w:r>
      </w:p>
    </w:sdtContent>
  </w:sdt>
  <w:p w:rsidR="00E26B43" w:rsidRDefault="00E26B43" w:rsidP="00F958C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41" w:rsidRDefault="00683A41" w:rsidP="00EC75E9">
      <w:r>
        <w:separator/>
      </w:r>
    </w:p>
  </w:footnote>
  <w:footnote w:type="continuationSeparator" w:id="0">
    <w:p w:rsidR="00683A41" w:rsidRDefault="00683A41" w:rsidP="00EC7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957"/>
    <w:multiLevelType w:val="hybridMultilevel"/>
    <w:tmpl w:val="225C9F5E"/>
    <w:lvl w:ilvl="0" w:tplc="7AFC752A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2D6925"/>
    <w:multiLevelType w:val="hybridMultilevel"/>
    <w:tmpl w:val="A6E2B7C8"/>
    <w:lvl w:ilvl="0" w:tplc="49128F80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">
    <w:nsid w:val="0BBC4BDE"/>
    <w:multiLevelType w:val="hybridMultilevel"/>
    <w:tmpl w:val="8520AC52"/>
    <w:lvl w:ilvl="0" w:tplc="886E8F7C">
      <w:start w:val="1"/>
      <w:numFmt w:val="taiwaneseCountingThousand"/>
      <w:lvlText w:val="（%1）"/>
      <w:lvlJc w:val="left"/>
      <w:pPr>
        <w:tabs>
          <w:tab w:val="num" w:pos="1134"/>
        </w:tabs>
        <w:ind w:left="1418" w:hanging="938"/>
      </w:pPr>
      <w:rPr>
        <w:rFonts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012E56"/>
    <w:multiLevelType w:val="hybridMultilevel"/>
    <w:tmpl w:val="1CC06772"/>
    <w:lvl w:ilvl="0" w:tplc="03E6C634">
      <w:start w:val="1"/>
      <w:numFmt w:val="taiwaneseCountingThousand"/>
      <w:lvlText w:val="（%1）"/>
      <w:lvlJc w:val="left"/>
      <w:pPr>
        <w:tabs>
          <w:tab w:val="num" w:pos="1145"/>
        </w:tabs>
        <w:ind w:left="1145" w:hanging="720"/>
      </w:pPr>
      <w:rPr>
        <w:rFonts w:ascii="Times New Roman" w:hAnsi="Times New Roman" w:hint="default"/>
        <w:lang w:val="en-US"/>
      </w:rPr>
    </w:lvl>
    <w:lvl w:ilvl="1" w:tplc="EF7E727E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EB093C"/>
    <w:multiLevelType w:val="hybridMultilevel"/>
    <w:tmpl w:val="53487B4C"/>
    <w:lvl w:ilvl="0" w:tplc="22D00690">
      <w:start w:val="1"/>
      <w:numFmt w:val="taiwaneseCountingThousand"/>
      <w:lvlText w:val="(%1)"/>
      <w:lvlJc w:val="left"/>
      <w:pPr>
        <w:ind w:left="1385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5">
    <w:nsid w:val="1AAE4D0E"/>
    <w:multiLevelType w:val="hybridMultilevel"/>
    <w:tmpl w:val="971CAD36"/>
    <w:lvl w:ilvl="0" w:tplc="22D00690">
      <w:start w:val="1"/>
      <w:numFmt w:val="taiwaneseCountingThousand"/>
      <w:lvlText w:val="(%1)"/>
      <w:lvlJc w:val="left"/>
      <w:pPr>
        <w:ind w:left="905" w:hanging="480"/>
      </w:pPr>
      <w:rPr>
        <w:rFonts w:hint="eastAsia"/>
        <w:color w:val="auto"/>
      </w:rPr>
    </w:lvl>
    <w:lvl w:ilvl="1" w:tplc="22D00690">
      <w:start w:val="1"/>
      <w:numFmt w:val="taiwaneseCountingThousand"/>
      <w:lvlText w:val="(%2)"/>
      <w:lvlJc w:val="left"/>
      <w:pPr>
        <w:ind w:left="1385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1B4308CC"/>
    <w:multiLevelType w:val="hybridMultilevel"/>
    <w:tmpl w:val="378E92D0"/>
    <w:lvl w:ilvl="0" w:tplc="AF7CA71E">
      <w:start w:val="1"/>
      <w:numFmt w:val="taiwaneseCountingThousand"/>
      <w:lvlText w:val="（%1）"/>
      <w:lvlJc w:val="left"/>
      <w:pPr>
        <w:tabs>
          <w:tab w:val="num" w:pos="1134"/>
        </w:tabs>
        <w:ind w:left="1418" w:hanging="938"/>
      </w:pPr>
      <w:rPr>
        <w:rFonts w:hint="default"/>
        <w:d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BE673B2"/>
    <w:multiLevelType w:val="hybridMultilevel"/>
    <w:tmpl w:val="914A3724"/>
    <w:lvl w:ilvl="0" w:tplc="B46AB82E">
      <w:start w:val="1"/>
      <w:numFmt w:val="taiwaneseCountingThousand"/>
      <w:lvlText w:val="（%1）"/>
      <w:lvlJc w:val="left"/>
      <w:pPr>
        <w:tabs>
          <w:tab w:val="num" w:pos="1145"/>
        </w:tabs>
        <w:ind w:left="1145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A928CA"/>
    <w:multiLevelType w:val="hybridMultilevel"/>
    <w:tmpl w:val="E7B6C78C"/>
    <w:lvl w:ilvl="0" w:tplc="CFAED8F2">
      <w:start w:val="1"/>
      <w:numFmt w:val="taiwaneseCountingThousand"/>
      <w:lvlText w:val="（%1）"/>
      <w:lvlJc w:val="left"/>
      <w:pPr>
        <w:tabs>
          <w:tab w:val="num" w:pos="1163"/>
        </w:tabs>
        <w:ind w:left="1163" w:hanging="737"/>
      </w:pPr>
      <w:rPr>
        <w:rFonts w:ascii="標楷體" w:eastAsia="標楷體" w:hAnsi="標楷體"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61FF8"/>
    <w:multiLevelType w:val="hybridMultilevel"/>
    <w:tmpl w:val="C00C00B4"/>
    <w:lvl w:ilvl="0" w:tplc="3DA0A906">
      <w:start w:val="1"/>
      <w:numFmt w:val="taiwaneseCountingThousand"/>
      <w:lvlText w:val="(%1)"/>
      <w:lvlJc w:val="left"/>
      <w:pPr>
        <w:ind w:left="1385" w:hanging="480"/>
      </w:pPr>
      <w:rPr>
        <w:rFonts w:hint="eastAsia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0">
    <w:nsid w:val="1DBA2437"/>
    <w:multiLevelType w:val="hybridMultilevel"/>
    <w:tmpl w:val="DD6CF846"/>
    <w:lvl w:ilvl="0" w:tplc="1EF03C7C">
      <w:start w:val="1"/>
      <w:numFmt w:val="taiwaneseCountingThousand"/>
      <w:lvlText w:val="（%1）"/>
      <w:lvlJc w:val="left"/>
      <w:pPr>
        <w:tabs>
          <w:tab w:val="num" w:pos="1145"/>
        </w:tabs>
        <w:ind w:left="1145" w:hanging="720"/>
      </w:pPr>
      <w:rPr>
        <w:rFonts w:ascii="Times New Roman" w:hAnsi="Times New Roman" w:hint="default"/>
      </w:rPr>
    </w:lvl>
    <w:lvl w:ilvl="1" w:tplc="EF7E727E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F539FC"/>
    <w:multiLevelType w:val="hybridMultilevel"/>
    <w:tmpl w:val="5F603E7A"/>
    <w:lvl w:ilvl="0" w:tplc="0409000F">
      <w:start w:val="1"/>
      <w:numFmt w:val="decimal"/>
      <w:lvlText w:val="%1."/>
      <w:lvlJc w:val="left"/>
      <w:pPr>
        <w:ind w:left="18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12">
    <w:nsid w:val="2A4B3095"/>
    <w:multiLevelType w:val="hybridMultilevel"/>
    <w:tmpl w:val="AE64E7FA"/>
    <w:lvl w:ilvl="0" w:tplc="2B8C0D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7031C2"/>
    <w:multiLevelType w:val="hybridMultilevel"/>
    <w:tmpl w:val="4FA6ED30"/>
    <w:lvl w:ilvl="0" w:tplc="2040B116">
      <w:start w:val="1"/>
      <w:numFmt w:val="decimal"/>
      <w:suff w:val="nothing"/>
      <w:lvlText w:val="%1."/>
      <w:lvlJc w:val="left"/>
      <w:pPr>
        <w:ind w:left="15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 w:tentative="1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abstractNum w:abstractNumId="14">
    <w:nsid w:val="2EA81EE9"/>
    <w:multiLevelType w:val="hybridMultilevel"/>
    <w:tmpl w:val="82F45982"/>
    <w:lvl w:ilvl="0" w:tplc="A9A811C2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>
    <w:nsid w:val="3D214F7E"/>
    <w:multiLevelType w:val="hybridMultilevel"/>
    <w:tmpl w:val="C36E083C"/>
    <w:lvl w:ilvl="0" w:tplc="29480A1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2230C53"/>
    <w:multiLevelType w:val="hybridMultilevel"/>
    <w:tmpl w:val="31E21F78"/>
    <w:lvl w:ilvl="0" w:tplc="8C9A7418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dstrike w:val="0"/>
        <w:lang w:val="en-US"/>
      </w:rPr>
    </w:lvl>
    <w:lvl w:ilvl="1" w:tplc="AF7CA71E">
      <w:start w:val="1"/>
      <w:numFmt w:val="taiwaneseCountingThousand"/>
      <w:lvlText w:val="（%2）"/>
      <w:lvlJc w:val="left"/>
      <w:pPr>
        <w:tabs>
          <w:tab w:val="num" w:pos="1134"/>
        </w:tabs>
        <w:ind w:left="1418" w:hanging="938"/>
      </w:pPr>
      <w:rPr>
        <w:rFonts w:hint="default"/>
        <w:dstrike w:val="0"/>
        <w:lang w:val="en-US"/>
      </w:rPr>
    </w:lvl>
    <w:lvl w:ilvl="2" w:tplc="C54CB19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C5469F8"/>
    <w:multiLevelType w:val="hybridMultilevel"/>
    <w:tmpl w:val="1B504EBE"/>
    <w:lvl w:ilvl="0" w:tplc="61489062">
      <w:start w:val="1"/>
      <w:numFmt w:val="taiwaneseCountingThousand"/>
      <w:lvlText w:val="（%1）"/>
      <w:lvlJc w:val="left"/>
      <w:pPr>
        <w:tabs>
          <w:tab w:val="num" w:pos="1134"/>
        </w:tabs>
        <w:ind w:left="1418" w:hanging="878"/>
      </w:pPr>
      <w:rPr>
        <w:rFonts w:hint="default"/>
        <w:color w:val="FF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D061D1B"/>
    <w:multiLevelType w:val="hybridMultilevel"/>
    <w:tmpl w:val="3174BF44"/>
    <w:lvl w:ilvl="0" w:tplc="4AF8959E">
      <w:start w:val="1"/>
      <w:numFmt w:val="taiwaneseCountingThousand"/>
      <w:lvlText w:val="(%1)"/>
      <w:lvlJc w:val="left"/>
      <w:pPr>
        <w:tabs>
          <w:tab w:val="num" w:pos="955"/>
        </w:tabs>
        <w:ind w:left="95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0"/>
        </w:tabs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0"/>
        </w:tabs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0"/>
        </w:tabs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0"/>
        </w:tabs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0"/>
        </w:tabs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0"/>
        </w:tabs>
        <w:ind w:left="4810" w:hanging="480"/>
      </w:pPr>
    </w:lvl>
  </w:abstractNum>
  <w:abstractNum w:abstractNumId="19">
    <w:nsid w:val="4E3F0A36"/>
    <w:multiLevelType w:val="hybridMultilevel"/>
    <w:tmpl w:val="10FA931A"/>
    <w:lvl w:ilvl="0" w:tplc="22D0069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E9C78F3"/>
    <w:multiLevelType w:val="hybridMultilevel"/>
    <w:tmpl w:val="10FA931A"/>
    <w:lvl w:ilvl="0" w:tplc="22D0069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EEF6CEA"/>
    <w:multiLevelType w:val="hybridMultilevel"/>
    <w:tmpl w:val="7FC07BDC"/>
    <w:lvl w:ilvl="0" w:tplc="78DC0066">
      <w:start w:val="1"/>
      <w:numFmt w:val="taiwaneseCountingThousand"/>
      <w:lvlText w:val="(%1)"/>
      <w:lvlJc w:val="left"/>
      <w:pPr>
        <w:ind w:left="97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>
    <w:nsid w:val="4FAA00EF"/>
    <w:multiLevelType w:val="hybridMultilevel"/>
    <w:tmpl w:val="DB6EC554"/>
    <w:lvl w:ilvl="0" w:tplc="03E6C634">
      <w:start w:val="1"/>
      <w:numFmt w:val="taiwaneseCountingThousand"/>
      <w:lvlText w:val="（%1）"/>
      <w:lvlJc w:val="left"/>
      <w:pPr>
        <w:tabs>
          <w:tab w:val="num" w:pos="1145"/>
        </w:tabs>
        <w:ind w:left="1145" w:hanging="720"/>
      </w:pPr>
      <w:rPr>
        <w:rFonts w:ascii="Times New Roman" w:hAnsi="Times New Roman" w:hint="default"/>
        <w:lang w:val="en-US"/>
      </w:rPr>
    </w:lvl>
    <w:lvl w:ilvl="1" w:tplc="EF7E727E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2972B15"/>
    <w:multiLevelType w:val="hybridMultilevel"/>
    <w:tmpl w:val="E6D036D8"/>
    <w:lvl w:ilvl="0" w:tplc="B53AF5AE">
      <w:start w:val="1"/>
      <w:numFmt w:val="taiwaneseCountingThousand"/>
      <w:lvlText w:val="（%1）"/>
      <w:lvlJc w:val="left"/>
      <w:pPr>
        <w:tabs>
          <w:tab w:val="num" w:pos="1134"/>
        </w:tabs>
        <w:ind w:left="1418" w:hanging="938"/>
      </w:pPr>
      <w:rPr>
        <w:rFonts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4D6692D"/>
    <w:multiLevelType w:val="hybridMultilevel"/>
    <w:tmpl w:val="DD6CF846"/>
    <w:lvl w:ilvl="0" w:tplc="1EF03C7C">
      <w:start w:val="1"/>
      <w:numFmt w:val="taiwaneseCountingThousand"/>
      <w:lvlText w:val="（%1）"/>
      <w:lvlJc w:val="left"/>
      <w:pPr>
        <w:tabs>
          <w:tab w:val="num" w:pos="1145"/>
        </w:tabs>
        <w:ind w:left="1145" w:hanging="720"/>
      </w:pPr>
      <w:rPr>
        <w:rFonts w:ascii="Times New Roman" w:hAnsi="Times New Roman" w:hint="default"/>
      </w:rPr>
    </w:lvl>
    <w:lvl w:ilvl="1" w:tplc="EF7E727E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8B79BE"/>
    <w:multiLevelType w:val="hybridMultilevel"/>
    <w:tmpl w:val="53487B4C"/>
    <w:lvl w:ilvl="0" w:tplc="22D00690">
      <w:start w:val="1"/>
      <w:numFmt w:val="taiwaneseCountingThousand"/>
      <w:lvlText w:val="(%1)"/>
      <w:lvlJc w:val="left"/>
      <w:pPr>
        <w:ind w:left="138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26">
    <w:nsid w:val="57435C3D"/>
    <w:multiLevelType w:val="hybridMultilevel"/>
    <w:tmpl w:val="A432C45C"/>
    <w:lvl w:ilvl="0" w:tplc="9852283A">
      <w:start w:val="1"/>
      <w:numFmt w:val="taiwaneseCountingThousand"/>
      <w:lvlText w:val="（%1）"/>
      <w:lvlJc w:val="left"/>
      <w:pPr>
        <w:tabs>
          <w:tab w:val="num" w:pos="1145"/>
        </w:tabs>
        <w:ind w:left="1145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AC913C0"/>
    <w:multiLevelType w:val="hybridMultilevel"/>
    <w:tmpl w:val="B5C61D4A"/>
    <w:lvl w:ilvl="0" w:tplc="6C1E539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BA2207D"/>
    <w:multiLevelType w:val="hybridMultilevel"/>
    <w:tmpl w:val="2686589A"/>
    <w:lvl w:ilvl="0" w:tplc="09AA0680">
      <w:start w:val="1"/>
      <w:numFmt w:val="taiwaneseCountingThousand"/>
      <w:lvlText w:val="（%1）"/>
      <w:lvlJc w:val="left"/>
      <w:pPr>
        <w:tabs>
          <w:tab w:val="num" w:pos="1134"/>
        </w:tabs>
        <w:ind w:left="1418" w:hanging="938"/>
      </w:pPr>
      <w:rPr>
        <w:rFonts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BCA2E46"/>
    <w:multiLevelType w:val="hybridMultilevel"/>
    <w:tmpl w:val="1A26AC16"/>
    <w:lvl w:ilvl="0" w:tplc="DF568F6E">
      <w:start w:val="1"/>
      <w:numFmt w:val="bullet"/>
      <w:lvlText w:val=""/>
      <w:lvlJc w:val="left"/>
      <w:pPr>
        <w:ind w:left="34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1" w:hanging="480"/>
      </w:pPr>
      <w:rPr>
        <w:rFonts w:ascii="Wingdings" w:hAnsi="Wingdings" w:hint="default"/>
      </w:rPr>
    </w:lvl>
  </w:abstractNum>
  <w:abstractNum w:abstractNumId="30">
    <w:nsid w:val="5BF91BF4"/>
    <w:multiLevelType w:val="hybridMultilevel"/>
    <w:tmpl w:val="F71A2CC8"/>
    <w:lvl w:ilvl="0" w:tplc="EB2EDF60">
      <w:start w:val="1"/>
      <w:numFmt w:val="decimal"/>
      <w:lvlText w:val="%1."/>
      <w:lvlJc w:val="left"/>
      <w:pPr>
        <w:ind w:left="0" w:firstLine="4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C13181D"/>
    <w:multiLevelType w:val="hybridMultilevel"/>
    <w:tmpl w:val="0E44CAFE"/>
    <w:lvl w:ilvl="0" w:tplc="0212E29C">
      <w:start w:val="1"/>
      <w:numFmt w:val="taiwaneseCountingThousand"/>
      <w:lvlText w:val="（%1）"/>
      <w:lvlJc w:val="left"/>
      <w:pPr>
        <w:tabs>
          <w:tab w:val="num" w:pos="1134"/>
        </w:tabs>
        <w:ind w:left="1418" w:hanging="878"/>
      </w:pPr>
      <w:rPr>
        <w:rFonts w:hint="default"/>
        <w:color w:val="FF0000"/>
        <w:lang w:val="en-US"/>
      </w:rPr>
    </w:lvl>
    <w:lvl w:ilvl="1" w:tplc="215057CA">
      <w:start w:val="1"/>
      <w:numFmt w:val="decimal"/>
      <w:lvlText w:val="%2、"/>
      <w:lvlJc w:val="center"/>
      <w:pPr>
        <w:tabs>
          <w:tab w:val="num" w:pos="1418"/>
        </w:tabs>
        <w:ind w:left="1418" w:hanging="28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2">
    <w:nsid w:val="5F284EC6"/>
    <w:multiLevelType w:val="hybridMultilevel"/>
    <w:tmpl w:val="7A8483EC"/>
    <w:lvl w:ilvl="0" w:tplc="9AA405B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0B6788B"/>
    <w:multiLevelType w:val="hybridMultilevel"/>
    <w:tmpl w:val="70CCDE42"/>
    <w:lvl w:ilvl="0" w:tplc="50FAFDB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5A0092F"/>
    <w:multiLevelType w:val="hybridMultilevel"/>
    <w:tmpl w:val="94DEAB6A"/>
    <w:lvl w:ilvl="0" w:tplc="7632025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63722A9"/>
    <w:multiLevelType w:val="hybridMultilevel"/>
    <w:tmpl w:val="89D896C8"/>
    <w:lvl w:ilvl="0" w:tplc="38C44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BAE34F3"/>
    <w:multiLevelType w:val="hybridMultilevel"/>
    <w:tmpl w:val="18667144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C3A3C33"/>
    <w:multiLevelType w:val="hybridMultilevel"/>
    <w:tmpl w:val="E216E820"/>
    <w:lvl w:ilvl="0" w:tplc="C4903C04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CE44645"/>
    <w:multiLevelType w:val="hybridMultilevel"/>
    <w:tmpl w:val="61AA53A2"/>
    <w:lvl w:ilvl="0" w:tplc="69F0B81A">
      <w:start w:val="1"/>
      <w:numFmt w:val="decimal"/>
      <w:suff w:val="nothing"/>
      <w:lvlText w:val="%1."/>
      <w:lvlJc w:val="left"/>
      <w:pPr>
        <w:ind w:left="16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29" w:hanging="480"/>
      </w:pPr>
    </w:lvl>
    <w:lvl w:ilvl="2" w:tplc="0409001B" w:tentative="1">
      <w:start w:val="1"/>
      <w:numFmt w:val="lowerRoman"/>
      <w:lvlText w:val="%3."/>
      <w:lvlJc w:val="right"/>
      <w:pPr>
        <w:ind w:left="2609" w:hanging="480"/>
      </w:pPr>
    </w:lvl>
    <w:lvl w:ilvl="3" w:tplc="0409000F" w:tentative="1">
      <w:start w:val="1"/>
      <w:numFmt w:val="decimal"/>
      <w:lvlText w:val="%4."/>
      <w:lvlJc w:val="left"/>
      <w:pPr>
        <w:ind w:left="30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9" w:hanging="480"/>
      </w:pPr>
    </w:lvl>
    <w:lvl w:ilvl="5" w:tplc="0409001B" w:tentative="1">
      <w:start w:val="1"/>
      <w:numFmt w:val="lowerRoman"/>
      <w:lvlText w:val="%6."/>
      <w:lvlJc w:val="right"/>
      <w:pPr>
        <w:ind w:left="4049" w:hanging="480"/>
      </w:pPr>
    </w:lvl>
    <w:lvl w:ilvl="6" w:tplc="0409000F" w:tentative="1">
      <w:start w:val="1"/>
      <w:numFmt w:val="decimal"/>
      <w:lvlText w:val="%7."/>
      <w:lvlJc w:val="left"/>
      <w:pPr>
        <w:ind w:left="45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9" w:hanging="480"/>
      </w:pPr>
    </w:lvl>
    <w:lvl w:ilvl="8" w:tplc="0409001B" w:tentative="1">
      <w:start w:val="1"/>
      <w:numFmt w:val="lowerRoman"/>
      <w:lvlText w:val="%9."/>
      <w:lvlJc w:val="right"/>
      <w:pPr>
        <w:ind w:left="5489" w:hanging="480"/>
      </w:pPr>
    </w:lvl>
  </w:abstractNum>
  <w:abstractNum w:abstractNumId="39">
    <w:nsid w:val="6D3265A1"/>
    <w:multiLevelType w:val="hybridMultilevel"/>
    <w:tmpl w:val="25D6F550"/>
    <w:lvl w:ilvl="0" w:tplc="00C4DAC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2562DC1"/>
    <w:multiLevelType w:val="hybridMultilevel"/>
    <w:tmpl w:val="10FA931A"/>
    <w:lvl w:ilvl="0" w:tplc="22D0069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83B4865"/>
    <w:multiLevelType w:val="hybridMultilevel"/>
    <w:tmpl w:val="D4F6833E"/>
    <w:lvl w:ilvl="0" w:tplc="F332862A">
      <w:start w:val="1"/>
      <w:numFmt w:val="ideographDigital"/>
      <w:lvlText w:val="(%1)"/>
      <w:lvlJc w:val="left"/>
      <w:pPr>
        <w:tabs>
          <w:tab w:val="num" w:pos="1532"/>
        </w:tabs>
        <w:ind w:left="1532" w:hanging="1050"/>
      </w:pPr>
    </w:lvl>
    <w:lvl w:ilvl="1" w:tplc="F332862A">
      <w:start w:val="1"/>
      <w:numFmt w:val="ideographDigital"/>
      <w:lvlText w:val="(%2)"/>
      <w:lvlJc w:val="left"/>
      <w:pPr>
        <w:tabs>
          <w:tab w:val="num" w:pos="-512"/>
        </w:tabs>
        <w:ind w:left="1217" w:hanging="737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DCB2726"/>
    <w:multiLevelType w:val="hybridMultilevel"/>
    <w:tmpl w:val="061CC2E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DD40D6A"/>
    <w:multiLevelType w:val="hybridMultilevel"/>
    <w:tmpl w:val="8748510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>
    <w:nsid w:val="7EBE0422"/>
    <w:multiLevelType w:val="hybridMultilevel"/>
    <w:tmpl w:val="53487B4C"/>
    <w:lvl w:ilvl="0" w:tplc="22D00690">
      <w:start w:val="1"/>
      <w:numFmt w:val="taiwaneseCountingThousand"/>
      <w:lvlText w:val="(%1)"/>
      <w:lvlJc w:val="left"/>
      <w:pPr>
        <w:ind w:left="138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45">
    <w:nsid w:val="7F565BFC"/>
    <w:multiLevelType w:val="hybridMultilevel"/>
    <w:tmpl w:val="25D6F550"/>
    <w:lvl w:ilvl="0" w:tplc="00C4DAC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31"/>
  </w:num>
  <w:num w:numId="3">
    <w:abstractNumId w:val="6"/>
  </w:num>
  <w:num w:numId="4">
    <w:abstractNumId w:val="17"/>
  </w:num>
  <w:num w:numId="5">
    <w:abstractNumId w:val="28"/>
  </w:num>
  <w:num w:numId="6">
    <w:abstractNumId w:val="2"/>
  </w:num>
  <w:num w:numId="7">
    <w:abstractNumId w:val="23"/>
  </w:num>
  <w:num w:numId="8">
    <w:abstractNumId w:val="42"/>
  </w:num>
  <w:num w:numId="9">
    <w:abstractNumId w:val="21"/>
  </w:num>
  <w:num w:numId="10">
    <w:abstractNumId w:val="1"/>
  </w:num>
  <w:num w:numId="11">
    <w:abstractNumId w:val="39"/>
  </w:num>
  <w:num w:numId="12">
    <w:abstractNumId w:val="36"/>
  </w:num>
  <w:num w:numId="13">
    <w:abstractNumId w:val="10"/>
  </w:num>
  <w:num w:numId="14">
    <w:abstractNumId w:val="24"/>
  </w:num>
  <w:num w:numId="15">
    <w:abstractNumId w:val="27"/>
  </w:num>
  <w:num w:numId="16">
    <w:abstractNumId w:val="26"/>
  </w:num>
  <w:num w:numId="17">
    <w:abstractNumId w:val="35"/>
  </w:num>
  <w:num w:numId="18">
    <w:abstractNumId w:val="30"/>
  </w:num>
  <w:num w:numId="19">
    <w:abstractNumId w:val="12"/>
  </w:num>
  <w:num w:numId="20">
    <w:abstractNumId w:val="14"/>
  </w:num>
  <w:num w:numId="21">
    <w:abstractNumId w:val="3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45"/>
  </w:num>
  <w:num w:numId="25">
    <w:abstractNumId w:val="22"/>
  </w:num>
  <w:num w:numId="26">
    <w:abstractNumId w:val="15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7"/>
  </w:num>
  <w:num w:numId="30">
    <w:abstractNumId w:val="43"/>
  </w:num>
  <w:num w:numId="31">
    <w:abstractNumId w:val="20"/>
  </w:num>
  <w:num w:numId="32">
    <w:abstractNumId w:val="13"/>
  </w:num>
  <w:num w:numId="33">
    <w:abstractNumId w:val="37"/>
  </w:num>
  <w:num w:numId="34">
    <w:abstractNumId w:val="32"/>
  </w:num>
  <w:num w:numId="35">
    <w:abstractNumId w:val="19"/>
  </w:num>
  <w:num w:numId="36">
    <w:abstractNumId w:val="40"/>
  </w:num>
  <w:num w:numId="37">
    <w:abstractNumId w:val="0"/>
  </w:num>
  <w:num w:numId="38">
    <w:abstractNumId w:val="38"/>
  </w:num>
  <w:num w:numId="39">
    <w:abstractNumId w:val="5"/>
  </w:num>
  <w:num w:numId="40">
    <w:abstractNumId w:val="44"/>
  </w:num>
  <w:num w:numId="41">
    <w:abstractNumId w:val="25"/>
  </w:num>
  <w:num w:numId="42">
    <w:abstractNumId w:val="4"/>
  </w:num>
  <w:num w:numId="43">
    <w:abstractNumId w:val="11"/>
  </w:num>
  <w:num w:numId="44">
    <w:abstractNumId w:val="34"/>
  </w:num>
  <w:num w:numId="45">
    <w:abstractNumId w:val="9"/>
  </w:num>
  <w:num w:numId="46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2E"/>
    <w:rsid w:val="00011553"/>
    <w:rsid w:val="00022277"/>
    <w:rsid w:val="000248C7"/>
    <w:rsid w:val="0003095B"/>
    <w:rsid w:val="00033382"/>
    <w:rsid w:val="00040E86"/>
    <w:rsid w:val="000418FA"/>
    <w:rsid w:val="00046A55"/>
    <w:rsid w:val="00051E62"/>
    <w:rsid w:val="000543A9"/>
    <w:rsid w:val="0006119B"/>
    <w:rsid w:val="00070BBA"/>
    <w:rsid w:val="00071397"/>
    <w:rsid w:val="000721E1"/>
    <w:rsid w:val="000759CF"/>
    <w:rsid w:val="00076C94"/>
    <w:rsid w:val="00082F71"/>
    <w:rsid w:val="00086011"/>
    <w:rsid w:val="0008713E"/>
    <w:rsid w:val="00091E55"/>
    <w:rsid w:val="00094269"/>
    <w:rsid w:val="000A2DE3"/>
    <w:rsid w:val="000A5113"/>
    <w:rsid w:val="000A56C2"/>
    <w:rsid w:val="000A62A1"/>
    <w:rsid w:val="000A6E53"/>
    <w:rsid w:val="000B7E69"/>
    <w:rsid w:val="000C1334"/>
    <w:rsid w:val="000C1825"/>
    <w:rsid w:val="000C27D5"/>
    <w:rsid w:val="000C38C0"/>
    <w:rsid w:val="000C3B62"/>
    <w:rsid w:val="000C4D00"/>
    <w:rsid w:val="000C76E7"/>
    <w:rsid w:val="000D1CEC"/>
    <w:rsid w:val="000E18E7"/>
    <w:rsid w:val="000E1AB3"/>
    <w:rsid w:val="000E6F36"/>
    <w:rsid w:val="000F1EB4"/>
    <w:rsid w:val="000F239A"/>
    <w:rsid w:val="00112AD1"/>
    <w:rsid w:val="0011455A"/>
    <w:rsid w:val="00123891"/>
    <w:rsid w:val="0012422A"/>
    <w:rsid w:val="00125071"/>
    <w:rsid w:val="001272A8"/>
    <w:rsid w:val="001300F5"/>
    <w:rsid w:val="001348E4"/>
    <w:rsid w:val="001348EB"/>
    <w:rsid w:val="001368EC"/>
    <w:rsid w:val="001402CD"/>
    <w:rsid w:val="0014053B"/>
    <w:rsid w:val="0014566E"/>
    <w:rsid w:val="001508DA"/>
    <w:rsid w:val="00163BB7"/>
    <w:rsid w:val="00170B95"/>
    <w:rsid w:val="0017485D"/>
    <w:rsid w:val="001771DB"/>
    <w:rsid w:val="00185221"/>
    <w:rsid w:val="001872DA"/>
    <w:rsid w:val="00190860"/>
    <w:rsid w:val="001916DB"/>
    <w:rsid w:val="001932CA"/>
    <w:rsid w:val="00197AC2"/>
    <w:rsid w:val="001A2672"/>
    <w:rsid w:val="001A34AE"/>
    <w:rsid w:val="001A4DAB"/>
    <w:rsid w:val="001A5993"/>
    <w:rsid w:val="001A624A"/>
    <w:rsid w:val="001B21CC"/>
    <w:rsid w:val="001B44CA"/>
    <w:rsid w:val="001C4184"/>
    <w:rsid w:val="001D0B23"/>
    <w:rsid w:val="001D1C9D"/>
    <w:rsid w:val="001D55FB"/>
    <w:rsid w:val="001E00D0"/>
    <w:rsid w:val="001E2561"/>
    <w:rsid w:val="001F176F"/>
    <w:rsid w:val="001F2829"/>
    <w:rsid w:val="00200388"/>
    <w:rsid w:val="0020223C"/>
    <w:rsid w:val="00203B24"/>
    <w:rsid w:val="002157AB"/>
    <w:rsid w:val="00216A0E"/>
    <w:rsid w:val="00216F89"/>
    <w:rsid w:val="00217895"/>
    <w:rsid w:val="002237A6"/>
    <w:rsid w:val="00224811"/>
    <w:rsid w:val="00235691"/>
    <w:rsid w:val="00235D94"/>
    <w:rsid w:val="0024009E"/>
    <w:rsid w:val="0024098A"/>
    <w:rsid w:val="00253899"/>
    <w:rsid w:val="002557D5"/>
    <w:rsid w:val="00256BC5"/>
    <w:rsid w:val="002620DF"/>
    <w:rsid w:val="00262414"/>
    <w:rsid w:val="00262752"/>
    <w:rsid w:val="00262C32"/>
    <w:rsid w:val="00264860"/>
    <w:rsid w:val="002723D5"/>
    <w:rsid w:val="00280249"/>
    <w:rsid w:val="00281F86"/>
    <w:rsid w:val="002828A5"/>
    <w:rsid w:val="00287C60"/>
    <w:rsid w:val="00292F22"/>
    <w:rsid w:val="00293AA1"/>
    <w:rsid w:val="00294675"/>
    <w:rsid w:val="00297B24"/>
    <w:rsid w:val="002A4C13"/>
    <w:rsid w:val="002B0850"/>
    <w:rsid w:val="002B4AD1"/>
    <w:rsid w:val="002B7609"/>
    <w:rsid w:val="002C0A90"/>
    <w:rsid w:val="002C4580"/>
    <w:rsid w:val="002D1031"/>
    <w:rsid w:val="002D2A7F"/>
    <w:rsid w:val="002D3D54"/>
    <w:rsid w:val="002D7488"/>
    <w:rsid w:val="002E7500"/>
    <w:rsid w:val="002F4172"/>
    <w:rsid w:val="002F4BE3"/>
    <w:rsid w:val="00304260"/>
    <w:rsid w:val="0031192B"/>
    <w:rsid w:val="00314680"/>
    <w:rsid w:val="003149FE"/>
    <w:rsid w:val="003213AF"/>
    <w:rsid w:val="00325D20"/>
    <w:rsid w:val="003339EA"/>
    <w:rsid w:val="00333F22"/>
    <w:rsid w:val="00344BF8"/>
    <w:rsid w:val="0034707A"/>
    <w:rsid w:val="003478AA"/>
    <w:rsid w:val="00347E93"/>
    <w:rsid w:val="003513AD"/>
    <w:rsid w:val="00353073"/>
    <w:rsid w:val="00363430"/>
    <w:rsid w:val="00364B41"/>
    <w:rsid w:val="00365EB4"/>
    <w:rsid w:val="003666A1"/>
    <w:rsid w:val="00366A6A"/>
    <w:rsid w:val="00367285"/>
    <w:rsid w:val="00372B30"/>
    <w:rsid w:val="00373203"/>
    <w:rsid w:val="0037798D"/>
    <w:rsid w:val="0038398D"/>
    <w:rsid w:val="00386617"/>
    <w:rsid w:val="00387442"/>
    <w:rsid w:val="003875D6"/>
    <w:rsid w:val="00387E63"/>
    <w:rsid w:val="00391E10"/>
    <w:rsid w:val="003A0F6A"/>
    <w:rsid w:val="003A2C9C"/>
    <w:rsid w:val="003A7B69"/>
    <w:rsid w:val="003B368F"/>
    <w:rsid w:val="003B4970"/>
    <w:rsid w:val="003C30C3"/>
    <w:rsid w:val="003D4B1D"/>
    <w:rsid w:val="003D6B5A"/>
    <w:rsid w:val="003D73D0"/>
    <w:rsid w:val="003D7DA3"/>
    <w:rsid w:val="003E7675"/>
    <w:rsid w:val="003F118E"/>
    <w:rsid w:val="003F2F08"/>
    <w:rsid w:val="003F3BDB"/>
    <w:rsid w:val="003F7663"/>
    <w:rsid w:val="0040381B"/>
    <w:rsid w:val="00404047"/>
    <w:rsid w:val="00406103"/>
    <w:rsid w:val="0041274C"/>
    <w:rsid w:val="00422445"/>
    <w:rsid w:val="004229C6"/>
    <w:rsid w:val="00431606"/>
    <w:rsid w:val="00432231"/>
    <w:rsid w:val="0043547A"/>
    <w:rsid w:val="00435B3E"/>
    <w:rsid w:val="00437830"/>
    <w:rsid w:val="004460DD"/>
    <w:rsid w:val="00451370"/>
    <w:rsid w:val="00451BBF"/>
    <w:rsid w:val="00452966"/>
    <w:rsid w:val="00456B07"/>
    <w:rsid w:val="004619E5"/>
    <w:rsid w:val="0046266E"/>
    <w:rsid w:val="00463297"/>
    <w:rsid w:val="0046366F"/>
    <w:rsid w:val="00464B06"/>
    <w:rsid w:val="0046708B"/>
    <w:rsid w:val="0046794E"/>
    <w:rsid w:val="0047073F"/>
    <w:rsid w:val="00470BCC"/>
    <w:rsid w:val="0047141B"/>
    <w:rsid w:val="004800A8"/>
    <w:rsid w:val="004835DE"/>
    <w:rsid w:val="0048361A"/>
    <w:rsid w:val="00487CFF"/>
    <w:rsid w:val="00490381"/>
    <w:rsid w:val="00494A8F"/>
    <w:rsid w:val="004A5DDF"/>
    <w:rsid w:val="004B4CBA"/>
    <w:rsid w:val="004B5187"/>
    <w:rsid w:val="004B73F2"/>
    <w:rsid w:val="004B74DC"/>
    <w:rsid w:val="004C01BC"/>
    <w:rsid w:val="004C2C4C"/>
    <w:rsid w:val="004C552B"/>
    <w:rsid w:val="004C55ED"/>
    <w:rsid w:val="004C78F2"/>
    <w:rsid w:val="004D1A7F"/>
    <w:rsid w:val="004D2513"/>
    <w:rsid w:val="004D2DFE"/>
    <w:rsid w:val="004D52EC"/>
    <w:rsid w:val="004E0761"/>
    <w:rsid w:val="004E188E"/>
    <w:rsid w:val="004E1898"/>
    <w:rsid w:val="004F2892"/>
    <w:rsid w:val="004F4062"/>
    <w:rsid w:val="004F4B2E"/>
    <w:rsid w:val="004F755A"/>
    <w:rsid w:val="00506CEC"/>
    <w:rsid w:val="00511057"/>
    <w:rsid w:val="005168FD"/>
    <w:rsid w:val="00520184"/>
    <w:rsid w:val="0053430C"/>
    <w:rsid w:val="005367FD"/>
    <w:rsid w:val="00540BA3"/>
    <w:rsid w:val="00541F7B"/>
    <w:rsid w:val="00547A87"/>
    <w:rsid w:val="00555B24"/>
    <w:rsid w:val="00565103"/>
    <w:rsid w:val="00565489"/>
    <w:rsid w:val="00572EC6"/>
    <w:rsid w:val="00573174"/>
    <w:rsid w:val="005767D4"/>
    <w:rsid w:val="00583A7A"/>
    <w:rsid w:val="00587154"/>
    <w:rsid w:val="00592430"/>
    <w:rsid w:val="00593148"/>
    <w:rsid w:val="00597D7D"/>
    <w:rsid w:val="005A16E5"/>
    <w:rsid w:val="005A434F"/>
    <w:rsid w:val="005A51A0"/>
    <w:rsid w:val="005A697E"/>
    <w:rsid w:val="005A72CB"/>
    <w:rsid w:val="005B18F3"/>
    <w:rsid w:val="005B7EC2"/>
    <w:rsid w:val="005C5D00"/>
    <w:rsid w:val="005D1305"/>
    <w:rsid w:val="005D386A"/>
    <w:rsid w:val="005D7943"/>
    <w:rsid w:val="005E18E8"/>
    <w:rsid w:val="005E1FF5"/>
    <w:rsid w:val="005E2085"/>
    <w:rsid w:val="005F0402"/>
    <w:rsid w:val="005F1010"/>
    <w:rsid w:val="005F132A"/>
    <w:rsid w:val="005F1972"/>
    <w:rsid w:val="005F2CED"/>
    <w:rsid w:val="005F37BA"/>
    <w:rsid w:val="00600ADF"/>
    <w:rsid w:val="00601883"/>
    <w:rsid w:val="006020DA"/>
    <w:rsid w:val="00603BF6"/>
    <w:rsid w:val="00620531"/>
    <w:rsid w:val="00620812"/>
    <w:rsid w:val="00621EEC"/>
    <w:rsid w:val="006300B5"/>
    <w:rsid w:val="00631F21"/>
    <w:rsid w:val="00636E99"/>
    <w:rsid w:val="00644960"/>
    <w:rsid w:val="00650BC9"/>
    <w:rsid w:val="00653CBD"/>
    <w:rsid w:val="00655540"/>
    <w:rsid w:val="00656E6A"/>
    <w:rsid w:val="00664268"/>
    <w:rsid w:val="00672993"/>
    <w:rsid w:val="006734D5"/>
    <w:rsid w:val="00682286"/>
    <w:rsid w:val="00682A84"/>
    <w:rsid w:val="00683A41"/>
    <w:rsid w:val="006901B0"/>
    <w:rsid w:val="006960CE"/>
    <w:rsid w:val="006A2655"/>
    <w:rsid w:val="006B4642"/>
    <w:rsid w:val="006C0780"/>
    <w:rsid w:val="006C2B31"/>
    <w:rsid w:val="006D0878"/>
    <w:rsid w:val="006D32EE"/>
    <w:rsid w:val="006E221B"/>
    <w:rsid w:val="006E4DCE"/>
    <w:rsid w:val="006E5ECB"/>
    <w:rsid w:val="006E602C"/>
    <w:rsid w:val="006E7D7C"/>
    <w:rsid w:val="006F11A6"/>
    <w:rsid w:val="006F1DF5"/>
    <w:rsid w:val="006F4A3E"/>
    <w:rsid w:val="006F5FE0"/>
    <w:rsid w:val="006F6927"/>
    <w:rsid w:val="00702C11"/>
    <w:rsid w:val="00705B19"/>
    <w:rsid w:val="007219F8"/>
    <w:rsid w:val="007454D7"/>
    <w:rsid w:val="00751A51"/>
    <w:rsid w:val="00751C8A"/>
    <w:rsid w:val="007617A3"/>
    <w:rsid w:val="00761E52"/>
    <w:rsid w:val="007664FA"/>
    <w:rsid w:val="0076744B"/>
    <w:rsid w:val="00770C34"/>
    <w:rsid w:val="007722B7"/>
    <w:rsid w:val="00774175"/>
    <w:rsid w:val="007750E2"/>
    <w:rsid w:val="00777261"/>
    <w:rsid w:val="007812A4"/>
    <w:rsid w:val="007851CF"/>
    <w:rsid w:val="007859EB"/>
    <w:rsid w:val="00785F74"/>
    <w:rsid w:val="0079167C"/>
    <w:rsid w:val="0079244D"/>
    <w:rsid w:val="00792612"/>
    <w:rsid w:val="007929B3"/>
    <w:rsid w:val="00794F24"/>
    <w:rsid w:val="0079556B"/>
    <w:rsid w:val="007961A8"/>
    <w:rsid w:val="007A1C3D"/>
    <w:rsid w:val="007A36B2"/>
    <w:rsid w:val="007A4A47"/>
    <w:rsid w:val="007A5A1F"/>
    <w:rsid w:val="007A5CE5"/>
    <w:rsid w:val="007D10A3"/>
    <w:rsid w:val="007D528B"/>
    <w:rsid w:val="007D5401"/>
    <w:rsid w:val="007D734F"/>
    <w:rsid w:val="007E265B"/>
    <w:rsid w:val="007E2D07"/>
    <w:rsid w:val="007F242E"/>
    <w:rsid w:val="007F5520"/>
    <w:rsid w:val="007F5F54"/>
    <w:rsid w:val="00807A9B"/>
    <w:rsid w:val="0081074E"/>
    <w:rsid w:val="00810F5B"/>
    <w:rsid w:val="0081222D"/>
    <w:rsid w:val="008131C8"/>
    <w:rsid w:val="00813995"/>
    <w:rsid w:val="00813D20"/>
    <w:rsid w:val="00821ACE"/>
    <w:rsid w:val="00822F78"/>
    <w:rsid w:val="008241D8"/>
    <w:rsid w:val="008264DB"/>
    <w:rsid w:val="008313CE"/>
    <w:rsid w:val="0083172A"/>
    <w:rsid w:val="00835AB7"/>
    <w:rsid w:val="00837BAF"/>
    <w:rsid w:val="00842BD2"/>
    <w:rsid w:val="00844EF1"/>
    <w:rsid w:val="008511AE"/>
    <w:rsid w:val="008530A7"/>
    <w:rsid w:val="00854BC6"/>
    <w:rsid w:val="00871E79"/>
    <w:rsid w:val="00876452"/>
    <w:rsid w:val="00877159"/>
    <w:rsid w:val="0088230B"/>
    <w:rsid w:val="008840D9"/>
    <w:rsid w:val="00885A69"/>
    <w:rsid w:val="008911C3"/>
    <w:rsid w:val="008926C1"/>
    <w:rsid w:val="00894615"/>
    <w:rsid w:val="00894CBE"/>
    <w:rsid w:val="00896D82"/>
    <w:rsid w:val="00897442"/>
    <w:rsid w:val="008A3E8D"/>
    <w:rsid w:val="008B058D"/>
    <w:rsid w:val="008B2C8B"/>
    <w:rsid w:val="008B305A"/>
    <w:rsid w:val="008B4FA6"/>
    <w:rsid w:val="008C0FE6"/>
    <w:rsid w:val="008C1D08"/>
    <w:rsid w:val="008C2B47"/>
    <w:rsid w:val="008C3573"/>
    <w:rsid w:val="008C56DC"/>
    <w:rsid w:val="008C5D7B"/>
    <w:rsid w:val="008D3E0E"/>
    <w:rsid w:val="008D7E10"/>
    <w:rsid w:val="008E26AF"/>
    <w:rsid w:val="008E5FEE"/>
    <w:rsid w:val="0090556B"/>
    <w:rsid w:val="00905C07"/>
    <w:rsid w:val="00907D00"/>
    <w:rsid w:val="00910265"/>
    <w:rsid w:val="00920E46"/>
    <w:rsid w:val="00921833"/>
    <w:rsid w:val="009233FB"/>
    <w:rsid w:val="00926A9A"/>
    <w:rsid w:val="00926D5C"/>
    <w:rsid w:val="00930A78"/>
    <w:rsid w:val="0094264E"/>
    <w:rsid w:val="00945440"/>
    <w:rsid w:val="009466D6"/>
    <w:rsid w:val="009478CD"/>
    <w:rsid w:val="00947E78"/>
    <w:rsid w:val="00954FCA"/>
    <w:rsid w:val="009659A5"/>
    <w:rsid w:val="00973F75"/>
    <w:rsid w:val="0098737B"/>
    <w:rsid w:val="009A4257"/>
    <w:rsid w:val="009A484D"/>
    <w:rsid w:val="009A4D9E"/>
    <w:rsid w:val="009A4F32"/>
    <w:rsid w:val="009A72BC"/>
    <w:rsid w:val="009B1673"/>
    <w:rsid w:val="009B1D72"/>
    <w:rsid w:val="009B3182"/>
    <w:rsid w:val="009B40F2"/>
    <w:rsid w:val="009C04CB"/>
    <w:rsid w:val="009C40D7"/>
    <w:rsid w:val="009C6CD2"/>
    <w:rsid w:val="009C6DCC"/>
    <w:rsid w:val="009D72A0"/>
    <w:rsid w:val="009E224B"/>
    <w:rsid w:val="009E4E15"/>
    <w:rsid w:val="009E79D1"/>
    <w:rsid w:val="009F0479"/>
    <w:rsid w:val="009F2DB0"/>
    <w:rsid w:val="009F2F94"/>
    <w:rsid w:val="009F6305"/>
    <w:rsid w:val="00A031D7"/>
    <w:rsid w:val="00A03B6D"/>
    <w:rsid w:val="00A04939"/>
    <w:rsid w:val="00A05EE8"/>
    <w:rsid w:val="00A07D5D"/>
    <w:rsid w:val="00A204C6"/>
    <w:rsid w:val="00A227C7"/>
    <w:rsid w:val="00A25774"/>
    <w:rsid w:val="00A310E1"/>
    <w:rsid w:val="00A31B02"/>
    <w:rsid w:val="00A32AFB"/>
    <w:rsid w:val="00A348CB"/>
    <w:rsid w:val="00A351E7"/>
    <w:rsid w:val="00A3567B"/>
    <w:rsid w:val="00A440B8"/>
    <w:rsid w:val="00A44BAC"/>
    <w:rsid w:val="00A501D1"/>
    <w:rsid w:val="00A517D4"/>
    <w:rsid w:val="00A52EDE"/>
    <w:rsid w:val="00A571DE"/>
    <w:rsid w:val="00A64D24"/>
    <w:rsid w:val="00A77F34"/>
    <w:rsid w:val="00A835F1"/>
    <w:rsid w:val="00A92246"/>
    <w:rsid w:val="00A95FEF"/>
    <w:rsid w:val="00A970EB"/>
    <w:rsid w:val="00AA2A24"/>
    <w:rsid w:val="00AB12A6"/>
    <w:rsid w:val="00AC417D"/>
    <w:rsid w:val="00AD00A7"/>
    <w:rsid w:val="00AD7969"/>
    <w:rsid w:val="00AE1FE9"/>
    <w:rsid w:val="00AE376A"/>
    <w:rsid w:val="00AE489E"/>
    <w:rsid w:val="00AF31E9"/>
    <w:rsid w:val="00AF6219"/>
    <w:rsid w:val="00B00245"/>
    <w:rsid w:val="00B00CBB"/>
    <w:rsid w:val="00B00FD1"/>
    <w:rsid w:val="00B044D1"/>
    <w:rsid w:val="00B0471A"/>
    <w:rsid w:val="00B04769"/>
    <w:rsid w:val="00B04A51"/>
    <w:rsid w:val="00B05E30"/>
    <w:rsid w:val="00B0658B"/>
    <w:rsid w:val="00B0675D"/>
    <w:rsid w:val="00B13A93"/>
    <w:rsid w:val="00B14B60"/>
    <w:rsid w:val="00B21E58"/>
    <w:rsid w:val="00B224E7"/>
    <w:rsid w:val="00B23F83"/>
    <w:rsid w:val="00B25D6E"/>
    <w:rsid w:val="00B27346"/>
    <w:rsid w:val="00B30DE0"/>
    <w:rsid w:val="00B33750"/>
    <w:rsid w:val="00B347FC"/>
    <w:rsid w:val="00B41527"/>
    <w:rsid w:val="00B424AB"/>
    <w:rsid w:val="00B435DB"/>
    <w:rsid w:val="00B43D7E"/>
    <w:rsid w:val="00B4649C"/>
    <w:rsid w:val="00B635D8"/>
    <w:rsid w:val="00B637A9"/>
    <w:rsid w:val="00B673E4"/>
    <w:rsid w:val="00B72379"/>
    <w:rsid w:val="00B74A1E"/>
    <w:rsid w:val="00B77143"/>
    <w:rsid w:val="00B80469"/>
    <w:rsid w:val="00B83A1D"/>
    <w:rsid w:val="00B97994"/>
    <w:rsid w:val="00BA4D38"/>
    <w:rsid w:val="00BA57E7"/>
    <w:rsid w:val="00BB0499"/>
    <w:rsid w:val="00BB77E7"/>
    <w:rsid w:val="00BE337C"/>
    <w:rsid w:val="00BF500F"/>
    <w:rsid w:val="00BF5514"/>
    <w:rsid w:val="00BF688D"/>
    <w:rsid w:val="00C01C29"/>
    <w:rsid w:val="00C027D1"/>
    <w:rsid w:val="00C03149"/>
    <w:rsid w:val="00C109ED"/>
    <w:rsid w:val="00C12C38"/>
    <w:rsid w:val="00C14200"/>
    <w:rsid w:val="00C16904"/>
    <w:rsid w:val="00C17A8E"/>
    <w:rsid w:val="00C20290"/>
    <w:rsid w:val="00C271A3"/>
    <w:rsid w:val="00C278A9"/>
    <w:rsid w:val="00C27B6B"/>
    <w:rsid w:val="00C36BF5"/>
    <w:rsid w:val="00C3785B"/>
    <w:rsid w:val="00C43456"/>
    <w:rsid w:val="00C4741C"/>
    <w:rsid w:val="00C515A2"/>
    <w:rsid w:val="00C53DC4"/>
    <w:rsid w:val="00C54A22"/>
    <w:rsid w:val="00C562C3"/>
    <w:rsid w:val="00C63938"/>
    <w:rsid w:val="00C70A8E"/>
    <w:rsid w:val="00C724D3"/>
    <w:rsid w:val="00C775A3"/>
    <w:rsid w:val="00C776FF"/>
    <w:rsid w:val="00C80558"/>
    <w:rsid w:val="00C9073B"/>
    <w:rsid w:val="00C93DD2"/>
    <w:rsid w:val="00C94D78"/>
    <w:rsid w:val="00CA01EA"/>
    <w:rsid w:val="00CA0E66"/>
    <w:rsid w:val="00CA45CE"/>
    <w:rsid w:val="00CA57C7"/>
    <w:rsid w:val="00CA66F5"/>
    <w:rsid w:val="00CB165F"/>
    <w:rsid w:val="00CB620F"/>
    <w:rsid w:val="00CC51DB"/>
    <w:rsid w:val="00CE4225"/>
    <w:rsid w:val="00CF2CB7"/>
    <w:rsid w:val="00CF2D07"/>
    <w:rsid w:val="00CF6A44"/>
    <w:rsid w:val="00D110B1"/>
    <w:rsid w:val="00D255BF"/>
    <w:rsid w:val="00D26CE5"/>
    <w:rsid w:val="00D346F7"/>
    <w:rsid w:val="00D354AA"/>
    <w:rsid w:val="00D40093"/>
    <w:rsid w:val="00D41077"/>
    <w:rsid w:val="00D42B4A"/>
    <w:rsid w:val="00D438E3"/>
    <w:rsid w:val="00D50C4C"/>
    <w:rsid w:val="00D529EC"/>
    <w:rsid w:val="00D54179"/>
    <w:rsid w:val="00D551BF"/>
    <w:rsid w:val="00D70D53"/>
    <w:rsid w:val="00D70F3B"/>
    <w:rsid w:val="00D72DF6"/>
    <w:rsid w:val="00D7341C"/>
    <w:rsid w:val="00D7446A"/>
    <w:rsid w:val="00D75896"/>
    <w:rsid w:val="00D80143"/>
    <w:rsid w:val="00D807AC"/>
    <w:rsid w:val="00D839AC"/>
    <w:rsid w:val="00D86A66"/>
    <w:rsid w:val="00D87D26"/>
    <w:rsid w:val="00D931B3"/>
    <w:rsid w:val="00D9378E"/>
    <w:rsid w:val="00D96697"/>
    <w:rsid w:val="00DA0B1E"/>
    <w:rsid w:val="00DA1861"/>
    <w:rsid w:val="00DA4248"/>
    <w:rsid w:val="00DB3EFD"/>
    <w:rsid w:val="00DB419B"/>
    <w:rsid w:val="00DB46B8"/>
    <w:rsid w:val="00DB6303"/>
    <w:rsid w:val="00DB757F"/>
    <w:rsid w:val="00DC08D9"/>
    <w:rsid w:val="00DC33B7"/>
    <w:rsid w:val="00DD2427"/>
    <w:rsid w:val="00DD2C40"/>
    <w:rsid w:val="00DD4713"/>
    <w:rsid w:val="00DE02C9"/>
    <w:rsid w:val="00DE0938"/>
    <w:rsid w:val="00DE28AC"/>
    <w:rsid w:val="00DE35FE"/>
    <w:rsid w:val="00DE43ED"/>
    <w:rsid w:val="00DE5986"/>
    <w:rsid w:val="00DF61DF"/>
    <w:rsid w:val="00DF7E71"/>
    <w:rsid w:val="00E03260"/>
    <w:rsid w:val="00E03B06"/>
    <w:rsid w:val="00E07DA9"/>
    <w:rsid w:val="00E13E6D"/>
    <w:rsid w:val="00E16410"/>
    <w:rsid w:val="00E23882"/>
    <w:rsid w:val="00E242A7"/>
    <w:rsid w:val="00E26B43"/>
    <w:rsid w:val="00E274A0"/>
    <w:rsid w:val="00E31406"/>
    <w:rsid w:val="00E31970"/>
    <w:rsid w:val="00E42F37"/>
    <w:rsid w:val="00E5188B"/>
    <w:rsid w:val="00E61626"/>
    <w:rsid w:val="00E6586D"/>
    <w:rsid w:val="00E677FC"/>
    <w:rsid w:val="00E71DA2"/>
    <w:rsid w:val="00E725B4"/>
    <w:rsid w:val="00E73A0A"/>
    <w:rsid w:val="00E7683A"/>
    <w:rsid w:val="00E8475F"/>
    <w:rsid w:val="00E90FF2"/>
    <w:rsid w:val="00EA2287"/>
    <w:rsid w:val="00EA4839"/>
    <w:rsid w:val="00EA4FDE"/>
    <w:rsid w:val="00EA64A8"/>
    <w:rsid w:val="00EA71FA"/>
    <w:rsid w:val="00EB0191"/>
    <w:rsid w:val="00EB6E8C"/>
    <w:rsid w:val="00EC0D96"/>
    <w:rsid w:val="00EC29FF"/>
    <w:rsid w:val="00EC6C67"/>
    <w:rsid w:val="00EC75E9"/>
    <w:rsid w:val="00ED5FF4"/>
    <w:rsid w:val="00EF0683"/>
    <w:rsid w:val="00EF2351"/>
    <w:rsid w:val="00EF5374"/>
    <w:rsid w:val="00F03A13"/>
    <w:rsid w:val="00F11BAE"/>
    <w:rsid w:val="00F17408"/>
    <w:rsid w:val="00F217DF"/>
    <w:rsid w:val="00F22CBF"/>
    <w:rsid w:val="00F25EFD"/>
    <w:rsid w:val="00F339F5"/>
    <w:rsid w:val="00F351B6"/>
    <w:rsid w:val="00F412A6"/>
    <w:rsid w:val="00F44F36"/>
    <w:rsid w:val="00F45822"/>
    <w:rsid w:val="00F4650C"/>
    <w:rsid w:val="00F52659"/>
    <w:rsid w:val="00F52DD2"/>
    <w:rsid w:val="00F52DF2"/>
    <w:rsid w:val="00F56470"/>
    <w:rsid w:val="00F6548F"/>
    <w:rsid w:val="00F65E21"/>
    <w:rsid w:val="00F71F29"/>
    <w:rsid w:val="00F72F38"/>
    <w:rsid w:val="00F73801"/>
    <w:rsid w:val="00F76314"/>
    <w:rsid w:val="00F83A86"/>
    <w:rsid w:val="00F958CA"/>
    <w:rsid w:val="00F95B4E"/>
    <w:rsid w:val="00F9745A"/>
    <w:rsid w:val="00FA34C3"/>
    <w:rsid w:val="00FB0BCE"/>
    <w:rsid w:val="00FB18A2"/>
    <w:rsid w:val="00FB4F5E"/>
    <w:rsid w:val="00FB6ACF"/>
    <w:rsid w:val="00FC7C8B"/>
    <w:rsid w:val="00FD0E1C"/>
    <w:rsid w:val="00FD1EC3"/>
    <w:rsid w:val="00FD48FC"/>
    <w:rsid w:val="00FE0279"/>
    <w:rsid w:val="00FE1F33"/>
    <w:rsid w:val="00FE32CB"/>
    <w:rsid w:val="00FE3CC0"/>
    <w:rsid w:val="00FE6A43"/>
    <w:rsid w:val="00FE7316"/>
    <w:rsid w:val="00FF4331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B2E"/>
    <w:pPr>
      <w:ind w:leftChars="200" w:left="480"/>
    </w:pPr>
  </w:style>
  <w:style w:type="table" w:styleId="a4">
    <w:name w:val="Table Grid"/>
    <w:basedOn w:val="a1"/>
    <w:uiPriority w:val="59"/>
    <w:rsid w:val="004F4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EC7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C75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7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75E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C7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C75E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aliases w:val="一般文字 字元 字元,一般文字 字元 字元 字元,一般文字 字元"/>
    <w:basedOn w:val="a"/>
    <w:link w:val="ac"/>
    <w:rsid w:val="00540BA3"/>
    <w:rPr>
      <w:rFonts w:ascii="細明體" w:eastAsia="細明體" w:hAnsi="Courier New" w:cs="Times New Roman" w:hint="eastAsia"/>
      <w:szCs w:val="20"/>
    </w:rPr>
  </w:style>
  <w:style w:type="character" w:customStyle="1" w:styleId="ac">
    <w:name w:val="純文字 字元"/>
    <w:aliases w:val="一般文字 字元 字元 字元1,一般文字 字元 字元 字元 字元,一般文字 字元 字元1"/>
    <w:basedOn w:val="a0"/>
    <w:link w:val="ab"/>
    <w:rsid w:val="00540BA3"/>
    <w:rPr>
      <w:rFonts w:ascii="細明體" w:eastAsia="細明體" w:hAnsi="Courier New" w:cs="Times New Roman"/>
      <w:szCs w:val="20"/>
    </w:rPr>
  </w:style>
  <w:style w:type="paragraph" w:customStyle="1" w:styleId="BodySingle">
    <w:name w:val="Body Single"/>
    <w:basedOn w:val="a"/>
    <w:rsid w:val="00540BA3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DefinitionTerm">
    <w:name w:val="Definition Term"/>
    <w:basedOn w:val="a"/>
    <w:next w:val="a"/>
    <w:rsid w:val="00A348CB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0"/>
    </w:rPr>
  </w:style>
  <w:style w:type="paragraph" w:styleId="Web">
    <w:name w:val="Normal (Web)"/>
    <w:basedOn w:val="a"/>
    <w:rsid w:val="00C8055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d">
    <w:name w:val="Hyperlink"/>
    <w:rsid w:val="004E0761"/>
    <w:rPr>
      <w:color w:val="0000FF"/>
      <w:u w:val="single"/>
    </w:rPr>
  </w:style>
  <w:style w:type="paragraph" w:styleId="ae">
    <w:name w:val="No Spacing"/>
    <w:uiPriority w:val="1"/>
    <w:qFormat/>
    <w:rsid w:val="006C2B31"/>
    <w:pPr>
      <w:widowControl w:val="0"/>
    </w:pPr>
  </w:style>
  <w:style w:type="paragraph" w:customStyle="1" w:styleId="Default">
    <w:name w:val="Default"/>
    <w:rsid w:val="009B1D7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">
    <w:name w:val="annotation reference"/>
    <w:basedOn w:val="a0"/>
    <w:uiPriority w:val="99"/>
    <w:semiHidden/>
    <w:unhideWhenUsed/>
    <w:rsid w:val="000C76E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C76E7"/>
  </w:style>
  <w:style w:type="character" w:customStyle="1" w:styleId="af1">
    <w:name w:val="註解文字 字元"/>
    <w:basedOn w:val="a0"/>
    <w:link w:val="af0"/>
    <w:uiPriority w:val="99"/>
    <w:semiHidden/>
    <w:rsid w:val="000C76E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76E7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0C76E7"/>
    <w:rPr>
      <w:b/>
      <w:bCs/>
    </w:rPr>
  </w:style>
  <w:style w:type="character" w:styleId="af4">
    <w:name w:val="page number"/>
    <w:basedOn w:val="a0"/>
    <w:rsid w:val="005F1010"/>
  </w:style>
  <w:style w:type="paragraph" w:styleId="af5">
    <w:name w:val="Body Text"/>
    <w:basedOn w:val="a"/>
    <w:link w:val="af6"/>
    <w:uiPriority w:val="99"/>
    <w:semiHidden/>
    <w:unhideWhenUsed/>
    <w:rsid w:val="006E602C"/>
    <w:pPr>
      <w:spacing w:after="120"/>
    </w:pPr>
  </w:style>
  <w:style w:type="character" w:customStyle="1" w:styleId="af6">
    <w:name w:val="本文 字元"/>
    <w:basedOn w:val="a0"/>
    <w:link w:val="af5"/>
    <w:uiPriority w:val="99"/>
    <w:semiHidden/>
    <w:rsid w:val="006E602C"/>
  </w:style>
  <w:style w:type="paragraph" w:styleId="af7">
    <w:name w:val="caption"/>
    <w:basedOn w:val="a"/>
    <w:next w:val="a"/>
    <w:uiPriority w:val="35"/>
    <w:unhideWhenUsed/>
    <w:qFormat/>
    <w:rsid w:val="00365EB4"/>
    <w:rPr>
      <w:sz w:val="20"/>
      <w:szCs w:val="20"/>
    </w:rPr>
  </w:style>
  <w:style w:type="paragraph" w:customStyle="1" w:styleId="level-6">
    <w:name w:val="level-6"/>
    <w:basedOn w:val="a"/>
    <w:autoRedefine/>
    <w:rsid w:val="005767D4"/>
    <w:pPr>
      <w:spacing w:beforeLines="100" w:before="240" w:line="360" w:lineRule="auto"/>
      <w:ind w:left="980" w:hangingChars="350" w:hanging="980"/>
      <w:jc w:val="both"/>
    </w:pPr>
    <w:rPr>
      <w:rFonts w:ascii="Times New Roman" w:eastAsia="標楷體" w:hAnsi="標楷體" w:cs="Times New Roman"/>
      <w:color w:val="000000"/>
      <w:sz w:val="28"/>
      <w:szCs w:val="28"/>
    </w:rPr>
  </w:style>
  <w:style w:type="paragraph" w:customStyle="1" w:styleId="-5">
    <w:name w:val="條文-5"/>
    <w:basedOn w:val="a"/>
    <w:autoRedefine/>
    <w:rsid w:val="007929B3"/>
    <w:pPr>
      <w:adjustRightInd w:val="0"/>
      <w:snapToGrid w:val="0"/>
      <w:spacing w:line="360" w:lineRule="auto"/>
      <w:ind w:leftChars="300" w:left="720" w:firstLineChars="44" w:firstLine="106"/>
    </w:pPr>
    <w:rPr>
      <w:rFonts w:ascii="Times New Roman" w:eastAsia="標楷體" w:hAnsi="標楷體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B2E"/>
    <w:pPr>
      <w:ind w:leftChars="200" w:left="480"/>
    </w:pPr>
  </w:style>
  <w:style w:type="table" w:styleId="a4">
    <w:name w:val="Table Grid"/>
    <w:basedOn w:val="a1"/>
    <w:uiPriority w:val="59"/>
    <w:rsid w:val="004F4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EC7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C75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7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75E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C7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C75E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aliases w:val="一般文字 字元 字元,一般文字 字元 字元 字元,一般文字 字元"/>
    <w:basedOn w:val="a"/>
    <w:link w:val="ac"/>
    <w:rsid w:val="00540BA3"/>
    <w:rPr>
      <w:rFonts w:ascii="細明體" w:eastAsia="細明體" w:hAnsi="Courier New" w:cs="Times New Roman" w:hint="eastAsia"/>
      <w:szCs w:val="20"/>
    </w:rPr>
  </w:style>
  <w:style w:type="character" w:customStyle="1" w:styleId="ac">
    <w:name w:val="純文字 字元"/>
    <w:aliases w:val="一般文字 字元 字元 字元1,一般文字 字元 字元 字元 字元,一般文字 字元 字元1"/>
    <w:basedOn w:val="a0"/>
    <w:link w:val="ab"/>
    <w:rsid w:val="00540BA3"/>
    <w:rPr>
      <w:rFonts w:ascii="細明體" w:eastAsia="細明體" w:hAnsi="Courier New" w:cs="Times New Roman"/>
      <w:szCs w:val="20"/>
    </w:rPr>
  </w:style>
  <w:style w:type="paragraph" w:customStyle="1" w:styleId="BodySingle">
    <w:name w:val="Body Single"/>
    <w:basedOn w:val="a"/>
    <w:rsid w:val="00540BA3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DefinitionTerm">
    <w:name w:val="Definition Term"/>
    <w:basedOn w:val="a"/>
    <w:next w:val="a"/>
    <w:rsid w:val="00A348CB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0"/>
    </w:rPr>
  </w:style>
  <w:style w:type="paragraph" w:styleId="Web">
    <w:name w:val="Normal (Web)"/>
    <w:basedOn w:val="a"/>
    <w:rsid w:val="00C8055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d">
    <w:name w:val="Hyperlink"/>
    <w:rsid w:val="004E0761"/>
    <w:rPr>
      <w:color w:val="0000FF"/>
      <w:u w:val="single"/>
    </w:rPr>
  </w:style>
  <w:style w:type="paragraph" w:styleId="ae">
    <w:name w:val="No Spacing"/>
    <w:uiPriority w:val="1"/>
    <w:qFormat/>
    <w:rsid w:val="006C2B31"/>
    <w:pPr>
      <w:widowControl w:val="0"/>
    </w:pPr>
  </w:style>
  <w:style w:type="paragraph" w:customStyle="1" w:styleId="Default">
    <w:name w:val="Default"/>
    <w:rsid w:val="009B1D7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">
    <w:name w:val="annotation reference"/>
    <w:basedOn w:val="a0"/>
    <w:uiPriority w:val="99"/>
    <w:semiHidden/>
    <w:unhideWhenUsed/>
    <w:rsid w:val="000C76E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C76E7"/>
  </w:style>
  <w:style w:type="character" w:customStyle="1" w:styleId="af1">
    <w:name w:val="註解文字 字元"/>
    <w:basedOn w:val="a0"/>
    <w:link w:val="af0"/>
    <w:uiPriority w:val="99"/>
    <w:semiHidden/>
    <w:rsid w:val="000C76E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76E7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0C76E7"/>
    <w:rPr>
      <w:b/>
      <w:bCs/>
    </w:rPr>
  </w:style>
  <w:style w:type="character" w:styleId="af4">
    <w:name w:val="page number"/>
    <w:basedOn w:val="a0"/>
    <w:rsid w:val="005F1010"/>
  </w:style>
  <w:style w:type="paragraph" w:styleId="af5">
    <w:name w:val="Body Text"/>
    <w:basedOn w:val="a"/>
    <w:link w:val="af6"/>
    <w:uiPriority w:val="99"/>
    <w:semiHidden/>
    <w:unhideWhenUsed/>
    <w:rsid w:val="006E602C"/>
    <w:pPr>
      <w:spacing w:after="120"/>
    </w:pPr>
  </w:style>
  <w:style w:type="character" w:customStyle="1" w:styleId="af6">
    <w:name w:val="本文 字元"/>
    <w:basedOn w:val="a0"/>
    <w:link w:val="af5"/>
    <w:uiPriority w:val="99"/>
    <w:semiHidden/>
    <w:rsid w:val="006E602C"/>
  </w:style>
  <w:style w:type="paragraph" w:styleId="af7">
    <w:name w:val="caption"/>
    <w:basedOn w:val="a"/>
    <w:next w:val="a"/>
    <w:uiPriority w:val="35"/>
    <w:unhideWhenUsed/>
    <w:qFormat/>
    <w:rsid w:val="00365EB4"/>
    <w:rPr>
      <w:sz w:val="20"/>
      <w:szCs w:val="20"/>
    </w:rPr>
  </w:style>
  <w:style w:type="paragraph" w:customStyle="1" w:styleId="level-6">
    <w:name w:val="level-6"/>
    <w:basedOn w:val="a"/>
    <w:autoRedefine/>
    <w:rsid w:val="005767D4"/>
    <w:pPr>
      <w:spacing w:beforeLines="100" w:before="240" w:line="360" w:lineRule="auto"/>
      <w:ind w:left="980" w:hangingChars="350" w:hanging="980"/>
      <w:jc w:val="both"/>
    </w:pPr>
    <w:rPr>
      <w:rFonts w:ascii="Times New Roman" w:eastAsia="標楷體" w:hAnsi="標楷體" w:cs="Times New Roman"/>
      <w:color w:val="000000"/>
      <w:sz w:val="28"/>
      <w:szCs w:val="28"/>
    </w:rPr>
  </w:style>
  <w:style w:type="paragraph" w:customStyle="1" w:styleId="-5">
    <w:name w:val="條文-5"/>
    <w:basedOn w:val="a"/>
    <w:autoRedefine/>
    <w:rsid w:val="007929B3"/>
    <w:pPr>
      <w:adjustRightInd w:val="0"/>
      <w:snapToGrid w:val="0"/>
      <w:spacing w:line="360" w:lineRule="auto"/>
      <w:ind w:leftChars="300" w:left="720" w:firstLineChars="44" w:firstLine="106"/>
    </w:pPr>
    <w:rPr>
      <w:rFonts w:ascii="Times New Roman" w:eastAsia="標楷體" w:hAnsi="標楷體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7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7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4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1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9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7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8EB77-CF96-4B9A-936C-D8D94565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</Words>
  <Characters>719</Characters>
  <Application>Microsoft Office Word</Application>
  <DocSecurity>0</DocSecurity>
  <Lines>5</Lines>
  <Paragraphs>1</Paragraphs>
  <ScaleCrop>false</ScaleCrop>
  <Company>Computer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user-pc</cp:lastModifiedBy>
  <cp:revision>2</cp:revision>
  <cp:lastPrinted>2018-04-24T06:17:00Z</cp:lastPrinted>
  <dcterms:created xsi:type="dcterms:W3CDTF">2018-05-04T08:45:00Z</dcterms:created>
  <dcterms:modified xsi:type="dcterms:W3CDTF">2018-05-04T08:45:00Z</dcterms:modified>
</cp:coreProperties>
</file>